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52B2B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335CA6B5" w:rsidR="00552B2B" w:rsidRPr="0073245B" w:rsidRDefault="0073245B" w:rsidP="00552B2B">
            <w:pPr>
              <w:spacing w:after="0"/>
              <w:rPr>
                <w:color w:val="234061"/>
                <w:sz w:val="18"/>
              </w:rPr>
            </w:pPr>
            <w:r w:rsidRPr="0073245B">
              <w:rPr>
                <w:color w:val="234061"/>
                <w:sz w:val="18"/>
              </w:rPr>
              <w:t>TDLCST63L64I690U</w:t>
            </w:r>
          </w:p>
        </w:tc>
      </w:tr>
      <w:tr w:rsidR="00552B2B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3ECE78FE" w:rsidR="00552B2B" w:rsidRPr="006B3B10" w:rsidRDefault="0073245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CRISTINA</w:t>
            </w:r>
          </w:p>
        </w:tc>
      </w:tr>
      <w:tr w:rsidR="00552B2B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583EC9B4" w:rsidR="00552B2B" w:rsidRPr="006B3B10" w:rsidRDefault="0073245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TEDALDI</w:t>
            </w:r>
          </w:p>
        </w:tc>
      </w:tr>
      <w:tr w:rsidR="00552B2B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2CA5FEE8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femmina</w:t>
            </w:r>
          </w:p>
        </w:tc>
      </w:tr>
      <w:tr w:rsidR="00552B2B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6F4D5E98" w:rsidR="00552B2B" w:rsidRPr="006B3B10" w:rsidRDefault="0073245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24/07/1963</w:t>
            </w:r>
          </w:p>
        </w:tc>
      </w:tr>
      <w:tr w:rsidR="00552B2B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19EBEC85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552B2B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0CEECCC2" w:rsidR="00552B2B" w:rsidRPr="006B3B10" w:rsidRDefault="0073245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MI</w:t>
            </w:r>
          </w:p>
        </w:tc>
      </w:tr>
      <w:tr w:rsidR="00552B2B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61B2102C" w:rsidR="00552B2B" w:rsidRPr="006B3B10" w:rsidRDefault="0073245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SESTO SAN GIOVANNI</w:t>
            </w:r>
          </w:p>
        </w:tc>
      </w:tr>
      <w:tr w:rsidR="00552B2B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552B2B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71742C61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552B2B" w:rsidRPr="006B3B10" w:rsidRDefault="00552B2B" w:rsidP="00552B2B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10D7842C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552B2B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3E5630BE" w:rsidR="00552B2B" w:rsidRPr="006B3B10" w:rsidRDefault="00552B2B" w:rsidP="00552B2B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 xml:space="preserve"> </w:t>
            </w:r>
            <w:r w:rsidR="0073245B">
              <w:rPr>
                <w:color w:val="234061"/>
                <w:sz w:val="18"/>
              </w:rPr>
              <w:t xml:space="preserve">Presidente </w:t>
            </w:r>
            <w:r>
              <w:rPr>
                <w:color w:val="234061"/>
                <w:sz w:val="18"/>
              </w:rPr>
              <w:t>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552B2B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552B2B" w:rsidRPr="00A236CB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3BA9ADBD" w:rsidR="00552B2B" w:rsidRPr="006B3B10" w:rsidRDefault="0073245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05/07/2022</w:t>
            </w:r>
          </w:p>
        </w:tc>
      </w:tr>
      <w:tr w:rsidR="00552B2B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316D2D9" w14:textId="5DA16F1F" w:rsidR="00552B2B" w:rsidRPr="006B3B10" w:rsidRDefault="00552B2B" w:rsidP="00552B2B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536A7FD" w14:textId="77777777" w:rsidR="00552B2B" w:rsidRDefault="00552B2B" w:rsidP="00552B2B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238CA7A" w14:textId="7CD791BD" w:rsidR="00552B2B" w:rsidRPr="006B3B10" w:rsidRDefault="00552B2B" w:rsidP="00552B2B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552B2B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552B2B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552B2B" w:rsidRPr="000248AC" w:rsidRDefault="00552B2B" w:rsidP="00552B2B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2B725CE0" w:rsidR="00552B2B" w:rsidRPr="006B3B10" w:rsidRDefault="00552B2B" w:rsidP="00552B2B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</w:t>
            </w:r>
            <w:r w:rsidR="0073245B">
              <w:rPr>
                <w:rFonts w:eastAsia="Calibri" w:cs="Calibri"/>
                <w:sz w:val="18"/>
                <w:szCs w:val="18"/>
              </w:rPr>
              <w:t>8.370,00</w:t>
            </w:r>
          </w:p>
        </w:tc>
      </w:tr>
      <w:tr w:rsidR="00552B2B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4ECD7D26" w:rsidR="00552B2B" w:rsidRPr="006B3B10" w:rsidRDefault="00552B2B" w:rsidP="00552B2B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552B2B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7B9B0AB1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552B2B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552B2B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552B2B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552B2B" w:rsidRPr="006B3B10" w:rsidRDefault="00552B2B" w:rsidP="00552B2B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552B2B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552B2B" w:rsidRPr="006B3B10" w:rsidRDefault="00552B2B" w:rsidP="00552B2B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2E0649DB" w:rsidR="00552B2B" w:rsidRPr="006B3B10" w:rsidRDefault="00552B2B" w:rsidP="00552B2B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947BC9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597C" w14:textId="77777777" w:rsidR="00947BC9" w:rsidRDefault="00947BC9" w:rsidP="003D526F">
      <w:pPr>
        <w:spacing w:after="0" w:line="240" w:lineRule="auto"/>
      </w:pPr>
      <w:r>
        <w:separator/>
      </w:r>
    </w:p>
  </w:endnote>
  <w:endnote w:type="continuationSeparator" w:id="0">
    <w:p w14:paraId="4C3EF08E" w14:textId="77777777" w:rsidR="00947BC9" w:rsidRDefault="00947BC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529F9" w14:textId="77777777" w:rsidR="00947BC9" w:rsidRDefault="00947BC9" w:rsidP="003D526F">
      <w:pPr>
        <w:spacing w:after="0" w:line="240" w:lineRule="auto"/>
      </w:pPr>
      <w:r>
        <w:separator/>
      </w:r>
    </w:p>
  </w:footnote>
  <w:footnote w:type="continuationSeparator" w:id="0">
    <w:p w14:paraId="7F245A75" w14:textId="77777777" w:rsidR="00947BC9" w:rsidRDefault="00947BC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6787D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2B2B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245B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47BC9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34</cp:revision>
  <cp:lastPrinted>2023-11-24T10:17:00Z</cp:lastPrinted>
  <dcterms:created xsi:type="dcterms:W3CDTF">2023-11-15T08:25:00Z</dcterms:created>
  <dcterms:modified xsi:type="dcterms:W3CDTF">2024-01-12T13:57:00Z</dcterms:modified>
</cp:coreProperties>
</file>