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99CD" w14:textId="2F00301F" w:rsidR="00F30D8F" w:rsidRPr="00875CAA" w:rsidRDefault="00735F86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20"/>
          <w:szCs w:val="18"/>
          <w:lang w:eastAsia="ja-JP"/>
        </w:rPr>
      </w:pPr>
      <w:r w:rsidRPr="00875CAA">
        <w:rPr>
          <w:rFonts w:eastAsia="MS Mincho" w:cs="Calibri"/>
          <w:b/>
          <w:bCs/>
          <w:color w:val="FFFFFF"/>
          <w:sz w:val="20"/>
          <w:szCs w:val="18"/>
          <w:lang w:eastAsia="ja-JP"/>
        </w:rPr>
        <w:t>COMPONENTI DELL’ORGANO DI GOVERNO E DI CONTROLLO DEGLI ORGANISMI PARTECIPATI DAL COMUNE DI BRESCIA</w:t>
      </w:r>
    </w:p>
    <w:p w14:paraId="343926B7" w14:textId="2F381B66" w:rsidR="00F30D8F" w:rsidRDefault="00F30D8F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 xml:space="preserve">Compilare una scheda per 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ciascun componente dell’organo di </w:t>
      </w:r>
      <w:r w:rsidRPr="001C21DD">
        <w:rPr>
          <w:rFonts w:ascii="Calibri" w:eastAsia="MS Mincho" w:hAnsi="Calibri" w:cs="Calibri"/>
          <w:szCs w:val="20"/>
          <w:lang w:eastAsia="ja-JP"/>
        </w:rPr>
        <w:t>governo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 e di controllo dell’organismo</w:t>
      </w:r>
    </w:p>
    <w:p w14:paraId="167FE083" w14:textId="77777777" w:rsidR="00875CAA" w:rsidRDefault="00875CAA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</w:p>
    <w:p w14:paraId="24553DDA" w14:textId="44D5DC3E" w:rsidR="00875CAA" w:rsidRPr="001C21DD" w:rsidRDefault="00875CAA" w:rsidP="0068000C">
      <w:pPr>
        <w:keepNext/>
        <w:spacing w:after="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>
        <w:rPr>
          <w:rFonts w:ascii="Calibri" w:eastAsia="MS Mincho" w:hAnsi="Calibri" w:cs="Calibri"/>
          <w:b/>
          <w:szCs w:val="20"/>
          <w:lang w:eastAsia="ja-JP"/>
        </w:rPr>
        <w:t xml:space="preserve">Denominazione dell’organismo </w:t>
      </w:r>
      <w:r w:rsidR="0068000C">
        <w:rPr>
          <w:rFonts w:ascii="Calibri" w:eastAsia="MS Mincho" w:hAnsi="Calibri" w:cs="Calibri"/>
          <w:b/>
          <w:szCs w:val="20"/>
          <w:lang w:eastAsia="ja-JP"/>
        </w:rPr>
        <w:t>ASSOCIAZIONE COMUNI BRESCIANI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4E49B3" w:rsidRPr="001C21DD" w14:paraId="0942DD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18E64883" w:rsidR="004E49B3" w:rsidRPr="006B3B10" w:rsidRDefault="004E49B3" w:rsidP="004E49B3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Codice fiscale del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45202D0" w14:textId="1E7CA43D" w:rsidR="004E49B3" w:rsidRPr="0073245B" w:rsidRDefault="004E49B3" w:rsidP="004E49B3">
            <w:pPr>
              <w:spacing w:after="0"/>
              <w:rPr>
                <w:color w:val="234061"/>
                <w:sz w:val="18"/>
              </w:rPr>
            </w:pPr>
            <w:r>
              <w:rPr>
                <w:color w:val="234061"/>
                <w:sz w:val="18"/>
              </w:rPr>
              <w:t>BNIRST40A11E333I</w:t>
            </w:r>
          </w:p>
        </w:tc>
      </w:tr>
      <w:tr w:rsidR="004E49B3" w:rsidRPr="001C21DD" w14:paraId="69360CD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0CAD2C78" w:rsidR="004E49B3" w:rsidRPr="006B3B10" w:rsidRDefault="004E49B3" w:rsidP="004E49B3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713AF3A" w14:textId="008D624A" w:rsidR="004E49B3" w:rsidRPr="006B3B10" w:rsidRDefault="004E49B3" w:rsidP="004E49B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ERNESTO</w:t>
            </w:r>
          </w:p>
        </w:tc>
      </w:tr>
      <w:tr w:rsidR="004E49B3" w:rsidRPr="001C21DD" w14:paraId="4EAD6AE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250FDE4C" w:rsidR="004E49B3" w:rsidRPr="006B3B10" w:rsidRDefault="004E49B3" w:rsidP="004E49B3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Cognome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C87BEBF" w14:textId="670606E4" w:rsidR="004E49B3" w:rsidRPr="006B3B10" w:rsidRDefault="004E49B3" w:rsidP="004E49B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BINO</w:t>
            </w:r>
          </w:p>
        </w:tc>
      </w:tr>
      <w:tr w:rsidR="004E49B3" w:rsidRPr="001C21DD" w14:paraId="01FB20F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DCB8AA7" w:rsidR="004E49B3" w:rsidRPr="006B3B10" w:rsidRDefault="004E49B3" w:rsidP="004E49B3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Sesso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4B72B0C" w14:textId="4649384D" w:rsidR="004E49B3" w:rsidRPr="006B3B10" w:rsidRDefault="004E49B3" w:rsidP="004E49B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maschio</w:t>
            </w:r>
          </w:p>
        </w:tc>
      </w:tr>
      <w:tr w:rsidR="004E49B3" w:rsidRPr="001C21DD" w14:paraId="5EE6E27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1D6E3AEF" w:rsidR="004E49B3" w:rsidRPr="006B3B10" w:rsidRDefault="004E49B3" w:rsidP="004E49B3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Data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92155D8" w14:textId="1813264A" w:rsidR="004E49B3" w:rsidRPr="006B3B10" w:rsidRDefault="004E49B3" w:rsidP="004E49B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11/01/1940</w:t>
            </w:r>
          </w:p>
        </w:tc>
      </w:tr>
      <w:tr w:rsidR="004E49B3" w:rsidRPr="001C21DD" w14:paraId="5E5E1DB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1B67941" w:rsidR="004E49B3" w:rsidRPr="006B3B10" w:rsidRDefault="004E49B3" w:rsidP="004E49B3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Nazione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290F6F0" w14:textId="5F16E6FE" w:rsidR="004E49B3" w:rsidRPr="006B3B10" w:rsidRDefault="004E49B3" w:rsidP="004E49B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ITALIA</w:t>
            </w:r>
          </w:p>
        </w:tc>
      </w:tr>
      <w:tr w:rsidR="004E49B3" w:rsidRPr="001C21DD" w14:paraId="5FAA3FE5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172B43B7" w:rsidR="004E49B3" w:rsidRPr="006B3B10" w:rsidRDefault="004E49B3" w:rsidP="004E49B3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Provincia di nascita 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E2F17A1" w14:textId="371496B3" w:rsidR="004E49B3" w:rsidRPr="006B3B10" w:rsidRDefault="004E49B3" w:rsidP="004E49B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BS</w:t>
            </w:r>
          </w:p>
        </w:tc>
      </w:tr>
      <w:tr w:rsidR="004E49B3" w:rsidRPr="001C21DD" w14:paraId="5C24EC4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0DDB7D61" w:rsidR="004E49B3" w:rsidRPr="006B3B10" w:rsidRDefault="004E49B3" w:rsidP="004E49B3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Comune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E924319" w14:textId="34BD1E37" w:rsidR="004E49B3" w:rsidRPr="006B3B10" w:rsidRDefault="004E49B3" w:rsidP="004E49B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ISEO</w:t>
            </w:r>
          </w:p>
        </w:tc>
      </w:tr>
      <w:tr w:rsidR="004E49B3" w:rsidRPr="001C21DD" w14:paraId="372F725A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D14182" w14:textId="0150933E" w:rsidR="004E49B3" w:rsidRPr="006B3B10" w:rsidRDefault="004E49B3" w:rsidP="004E49B3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PEC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ACAF540" w14:textId="77777777" w:rsidR="004E49B3" w:rsidRPr="006B3B10" w:rsidRDefault="004E49B3" w:rsidP="004E49B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4E49B3" w:rsidRPr="001C21DD" w14:paraId="167DA8B3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4ABAB1" w14:textId="06C21D63" w:rsidR="004E49B3" w:rsidRDefault="004E49B3" w:rsidP="004E49B3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mail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6E912A8" w14:textId="5BFD32F3" w:rsidR="004E49B3" w:rsidRPr="006B3B10" w:rsidRDefault="004E49B3" w:rsidP="004E49B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4E49B3" w:rsidRPr="001C21DD" w14:paraId="2C3EF147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587CCB51" w:rsidR="004E49B3" w:rsidRPr="006B3B10" w:rsidRDefault="004E49B3" w:rsidP="004E49B3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Il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è dipendente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del Comune di Brescia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58FE486" w14:textId="5BB3CABC" w:rsidR="004E49B3" w:rsidRPr="006B3B10" w:rsidRDefault="004E49B3" w:rsidP="004E49B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4E49B3" w:rsidRPr="001C21DD" w14:paraId="4347D89D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4E49B3" w:rsidRPr="006B3B10" w:rsidRDefault="004E49B3" w:rsidP="004E49B3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E9773F1" w14:textId="1D303A7A" w:rsidR="004E49B3" w:rsidRPr="006B3B10" w:rsidRDefault="004E49B3" w:rsidP="004E49B3">
            <w:pPr>
              <w:tabs>
                <w:tab w:val="left" w:pos="2077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</w:rPr>
              <w:t>Sindaco</w:t>
            </w:r>
            <w:r>
              <w:rPr>
                <w:color w:val="234061"/>
                <w:spacing w:val="-4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unico/revisore</w:t>
            </w:r>
            <w:r>
              <w:rPr>
                <w:color w:val="234061"/>
                <w:spacing w:val="-3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unico</w:t>
            </w:r>
          </w:p>
        </w:tc>
      </w:tr>
      <w:tr w:rsidR="004E49B3" w:rsidRPr="001C21DD" w14:paraId="5D33BDB0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1E25B6D9" w:rsidR="004E49B3" w:rsidRPr="00A236CB" w:rsidRDefault="004E49B3" w:rsidP="004E49B3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05A246A" w14:textId="6080787A" w:rsidR="004E49B3" w:rsidRPr="006B3B10" w:rsidRDefault="004E49B3" w:rsidP="004E49B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19/02/2015</w:t>
            </w:r>
          </w:p>
        </w:tc>
      </w:tr>
      <w:tr w:rsidR="004E49B3" w:rsidRPr="001C21DD" w14:paraId="2DA3BB7B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2EA95FC3" w:rsidR="004E49B3" w:rsidRPr="006B3B10" w:rsidRDefault="004E49B3" w:rsidP="004E49B3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BA81CED" w14:textId="77777777" w:rsidR="004E49B3" w:rsidRDefault="004E49B3" w:rsidP="004E49B3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5316D2D9" w14:textId="74D28E68" w:rsidR="004E49B3" w:rsidRPr="006B3B10" w:rsidRDefault="004E49B3" w:rsidP="004E49B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4E49B3" w:rsidRPr="001C21DD" w14:paraId="67BC89DA" w14:textId="77777777" w:rsidTr="00D90E42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4E49B3" w:rsidRPr="006B3B10" w:rsidRDefault="004E49B3" w:rsidP="004E49B3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238CA7A" w14:textId="4CAE1C66" w:rsidR="004E49B3" w:rsidRPr="006B3B10" w:rsidRDefault="004E49B3" w:rsidP="004E49B3">
            <w:pPr>
              <w:tabs>
                <w:tab w:val="center" w:pos="3003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Incarico con</w:t>
            </w:r>
            <w:r>
              <w:rPr>
                <w:color w:val="234061"/>
                <w:spacing w:val="-4"/>
                <w:sz w:val="18"/>
              </w:rPr>
              <w:t xml:space="preserve"> </w:t>
            </w:r>
            <w:r>
              <w:rPr>
                <w:color w:val="234061"/>
                <w:sz w:val="18"/>
              </w:rPr>
              <w:t>compenso</w:t>
            </w:r>
          </w:p>
        </w:tc>
      </w:tr>
      <w:tr w:rsidR="004E49B3" w:rsidRPr="001C21DD" w14:paraId="788EA7CF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53D192" w14:textId="77777777" w:rsidR="004E49B3" w:rsidRDefault="004E49B3" w:rsidP="004E49B3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470160BD" w14:textId="778238D5" w:rsidR="004E49B3" w:rsidRPr="000248AC" w:rsidRDefault="004E49B3" w:rsidP="004E49B3">
            <w:pPr>
              <w:spacing w:after="0"/>
              <w:jc w:val="both"/>
              <w:rPr>
                <w:rFonts w:eastAsia="Calibri" w:cs="Calibri"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 il compenso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complessivo spettante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n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ell’anno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, indipendentemente se è stato pagato o meno. Per incarichi conferiti o cessati nell’anno di riferimento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, 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quindi di durata inferiore ai 12 mesi, calcolare il compenso spettante pro quota.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AE905C2" w14:textId="3FFD5ADE" w:rsidR="004E49B3" w:rsidRPr="006B3B10" w:rsidRDefault="004E49B3" w:rsidP="004E49B3">
            <w:p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sz w:val="18"/>
              </w:rPr>
              <w:t>€2.000,00+CASSA+IVA</w:t>
            </w:r>
          </w:p>
        </w:tc>
      </w:tr>
      <w:tr w:rsidR="004E49B3" w:rsidRPr="001C21DD" w14:paraId="58162BD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0F68396A" w:rsidR="004E49B3" w:rsidRPr="006B3B10" w:rsidRDefault="004E49B3" w:rsidP="004E49B3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 Comune di Brescia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32A47EE" w14:textId="422B7E14" w:rsidR="004E49B3" w:rsidRPr="006B3B10" w:rsidRDefault="004E49B3" w:rsidP="004E49B3">
            <w:pPr>
              <w:tabs>
                <w:tab w:val="left" w:pos="2400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color w:val="234061"/>
                <w:sz w:val="18"/>
              </w:rPr>
              <w:t>No</w:t>
            </w:r>
          </w:p>
        </w:tc>
      </w:tr>
      <w:tr w:rsidR="004E49B3" w:rsidRPr="001C21DD" w14:paraId="5D07C032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4E49B3" w:rsidRPr="006B3B10" w:rsidRDefault="004E49B3" w:rsidP="004E49B3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33E030C" w14:textId="44DEF859" w:rsidR="004E49B3" w:rsidRPr="006B3B10" w:rsidRDefault="004E49B3" w:rsidP="004E49B3">
            <w:pPr>
              <w:tabs>
                <w:tab w:val="left" w:pos="2400"/>
              </w:tabs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</w:t>
            </w:r>
          </w:p>
        </w:tc>
      </w:tr>
      <w:tr w:rsidR="004E49B3" w:rsidRPr="001C21DD" w14:paraId="0C194DB6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1DE54F" w14:textId="77777777" w:rsidR="004E49B3" w:rsidRDefault="004E49B3" w:rsidP="004E49B3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spettanti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</w:p>
          <w:p w14:paraId="5477D2F7" w14:textId="77777777" w:rsidR="004E49B3" w:rsidRDefault="004E49B3" w:rsidP="004E49B3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0D651A08" w14:textId="125D15E9" w:rsidR="004E49B3" w:rsidRPr="006B3B10" w:rsidRDefault="004E49B3" w:rsidP="004E49B3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l’importo dei gettoni di presenza spettante ne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, indipendentemente se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sono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stat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pagat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o meno.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7AA44C8A" w14:textId="77777777" w:rsidR="004E49B3" w:rsidRPr="006B3B10" w:rsidRDefault="004E49B3" w:rsidP="004E49B3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4E49B3" w:rsidRPr="001C21DD" w14:paraId="1F0686CC" w14:textId="77777777" w:rsidTr="00D90E42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C659CA" w14:textId="77F68FE4" w:rsidR="004E49B3" w:rsidRPr="006B3B10" w:rsidRDefault="004E49B3" w:rsidP="004E49B3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Indennità risultato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266F8322" w14:textId="28B11F30" w:rsidR="004E49B3" w:rsidRPr="006B3B10" w:rsidRDefault="004E49B3" w:rsidP="004E49B3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4E49B3" w:rsidRPr="001C21DD" w14:paraId="06AE965E" w14:textId="77777777" w:rsidTr="00AF65A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552B13" w14:textId="00590B7B" w:rsidR="004E49B3" w:rsidRPr="006B3B10" w:rsidRDefault="004E49B3" w:rsidP="004E49B3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Rimborso spese vive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14:paraId="18621AE6" w14:textId="2E0649DB" w:rsidR="004E49B3" w:rsidRPr="006B3B10" w:rsidRDefault="004E49B3" w:rsidP="004E49B3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5A18F3D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  <w:r w:rsidR="00F54666" w:rsidRPr="00F54666">
        <w:rPr>
          <w:rFonts w:ascii="Calibri" w:eastAsia="Calibri" w:hAnsi="Calibri" w:cs="Times New Roman"/>
          <w:sz w:val="18"/>
          <w:szCs w:val="18"/>
        </w:rPr>
        <w:t xml:space="preserve"> Indicare l’importo del compenso complessivo spettante nell’anno (compresi gli importi spettanti per “rimborso spese” erogati in modo fisso e senza presentazione del relativo documento di spesa) con esclusione delle spese per rimborso spese vive (viaggio, missioni ecc. per le quali è presentato il relativo documento) che vanno esposte nella specifica voce sotto riportata.</w:t>
      </w:r>
    </w:p>
    <w:p w14:paraId="081C057B" w14:textId="77777777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966F22">
      <w:footerReference w:type="default" r:id="rId8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237A1" w14:textId="77777777" w:rsidR="00966F22" w:rsidRDefault="00966F22" w:rsidP="003D526F">
      <w:pPr>
        <w:spacing w:after="0" w:line="240" w:lineRule="auto"/>
      </w:pPr>
      <w:r>
        <w:separator/>
      </w:r>
    </w:p>
  </w:endnote>
  <w:endnote w:type="continuationSeparator" w:id="0">
    <w:p w14:paraId="7E204C37" w14:textId="77777777" w:rsidR="00966F22" w:rsidRDefault="00966F22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9194" w14:textId="380F3AC2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</w:t>
    </w:r>
    <w:r w:rsidR="009B3C69">
      <w:rPr>
        <w:rFonts w:ascii="Calibri" w:hAnsi="Calibri"/>
        <w:b/>
        <w:iCs/>
        <w:color w:val="1F497D"/>
        <w:sz w:val="20"/>
        <w:szCs w:val="48"/>
      </w:rPr>
      <w:t>COMPONENTE</w:t>
    </w:r>
    <w:r>
      <w:rPr>
        <w:rFonts w:ascii="Calibri" w:hAnsi="Calibri"/>
        <w:b/>
        <w:iCs/>
        <w:color w:val="1F497D"/>
        <w:sz w:val="20"/>
        <w:szCs w:val="48"/>
      </w:rPr>
      <w:t xml:space="preserve">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735F86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609EA" w14:textId="77777777" w:rsidR="00966F22" w:rsidRDefault="00966F22" w:rsidP="003D526F">
      <w:pPr>
        <w:spacing w:after="0" w:line="240" w:lineRule="auto"/>
      </w:pPr>
      <w:r>
        <w:separator/>
      </w:r>
    </w:p>
  </w:footnote>
  <w:footnote w:type="continuationSeparator" w:id="0">
    <w:p w14:paraId="4A9C0F44" w14:textId="77777777" w:rsidR="00966F22" w:rsidRDefault="00966F22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999571">
    <w:abstractNumId w:val="16"/>
  </w:num>
  <w:num w:numId="2" w16cid:durableId="1480851813">
    <w:abstractNumId w:val="15"/>
  </w:num>
  <w:num w:numId="3" w16cid:durableId="1048146793">
    <w:abstractNumId w:val="8"/>
  </w:num>
  <w:num w:numId="4" w16cid:durableId="1269506652">
    <w:abstractNumId w:val="18"/>
  </w:num>
  <w:num w:numId="5" w16cid:durableId="1296134373">
    <w:abstractNumId w:val="19"/>
  </w:num>
  <w:num w:numId="6" w16cid:durableId="1547831687">
    <w:abstractNumId w:val="5"/>
  </w:num>
  <w:num w:numId="7" w16cid:durableId="639455395">
    <w:abstractNumId w:val="14"/>
  </w:num>
  <w:num w:numId="8" w16cid:durableId="634138428">
    <w:abstractNumId w:val="17"/>
  </w:num>
  <w:num w:numId="9" w16cid:durableId="1939290716">
    <w:abstractNumId w:val="2"/>
  </w:num>
  <w:num w:numId="10" w16cid:durableId="1995403070">
    <w:abstractNumId w:val="6"/>
  </w:num>
  <w:num w:numId="11" w16cid:durableId="1380933086">
    <w:abstractNumId w:val="9"/>
  </w:num>
  <w:num w:numId="12" w16cid:durableId="13700309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5570513">
    <w:abstractNumId w:val="13"/>
  </w:num>
  <w:num w:numId="14" w16cid:durableId="211235035">
    <w:abstractNumId w:val="7"/>
  </w:num>
  <w:num w:numId="15" w16cid:durableId="1378503078">
    <w:abstractNumId w:val="4"/>
  </w:num>
  <w:num w:numId="16" w16cid:durableId="219173359">
    <w:abstractNumId w:val="3"/>
  </w:num>
  <w:num w:numId="17" w16cid:durableId="14113168">
    <w:abstractNumId w:val="10"/>
  </w:num>
  <w:num w:numId="18" w16cid:durableId="668674229">
    <w:abstractNumId w:val="11"/>
  </w:num>
  <w:num w:numId="19" w16cid:durableId="1786391360">
    <w:abstractNumId w:val="20"/>
  </w:num>
  <w:num w:numId="20" w16cid:durableId="893739913">
    <w:abstractNumId w:val="21"/>
  </w:num>
  <w:num w:numId="21" w16cid:durableId="881357962">
    <w:abstractNumId w:val="0"/>
  </w:num>
  <w:num w:numId="22" w16cid:durableId="1627657897">
    <w:abstractNumId w:val="12"/>
  </w:num>
  <w:num w:numId="23" w16cid:durableId="586811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248AC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0FD"/>
    <w:rsid w:val="00150E88"/>
    <w:rsid w:val="00150F5C"/>
    <w:rsid w:val="00152586"/>
    <w:rsid w:val="00155FAC"/>
    <w:rsid w:val="00160005"/>
    <w:rsid w:val="00160E88"/>
    <w:rsid w:val="001625A9"/>
    <w:rsid w:val="00164A36"/>
    <w:rsid w:val="0016787D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2DF3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49B3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2B2B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1F73"/>
    <w:rsid w:val="0059432C"/>
    <w:rsid w:val="005A38A6"/>
    <w:rsid w:val="005A7448"/>
    <w:rsid w:val="005B3AE1"/>
    <w:rsid w:val="005B6DB8"/>
    <w:rsid w:val="005C694C"/>
    <w:rsid w:val="005D2220"/>
    <w:rsid w:val="005D449F"/>
    <w:rsid w:val="005D48B4"/>
    <w:rsid w:val="005D52E4"/>
    <w:rsid w:val="005D6133"/>
    <w:rsid w:val="005E4629"/>
    <w:rsid w:val="005F0E81"/>
    <w:rsid w:val="005F3642"/>
    <w:rsid w:val="006012B0"/>
    <w:rsid w:val="0060625E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00C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245B"/>
    <w:rsid w:val="00735F86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CAA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47BC9"/>
    <w:rsid w:val="009511FD"/>
    <w:rsid w:val="009553EE"/>
    <w:rsid w:val="00962B3F"/>
    <w:rsid w:val="00963A90"/>
    <w:rsid w:val="00966B35"/>
    <w:rsid w:val="00966F22"/>
    <w:rsid w:val="00967BF8"/>
    <w:rsid w:val="009760B3"/>
    <w:rsid w:val="00977D3D"/>
    <w:rsid w:val="0098503B"/>
    <w:rsid w:val="00993298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6858"/>
    <w:rsid w:val="009A7253"/>
    <w:rsid w:val="009B3C69"/>
    <w:rsid w:val="009B4C48"/>
    <w:rsid w:val="009C4965"/>
    <w:rsid w:val="009C5628"/>
    <w:rsid w:val="009D0B36"/>
    <w:rsid w:val="009D0F02"/>
    <w:rsid w:val="009E38B2"/>
    <w:rsid w:val="009E531E"/>
    <w:rsid w:val="009F2D79"/>
    <w:rsid w:val="009F621A"/>
    <w:rsid w:val="00A013CD"/>
    <w:rsid w:val="00A01C2C"/>
    <w:rsid w:val="00A236CB"/>
    <w:rsid w:val="00A24253"/>
    <w:rsid w:val="00A370B1"/>
    <w:rsid w:val="00A4149F"/>
    <w:rsid w:val="00A57E91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3CE9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1BD9"/>
    <w:rsid w:val="00D65C45"/>
    <w:rsid w:val="00D66155"/>
    <w:rsid w:val="00D66DAA"/>
    <w:rsid w:val="00D66F0F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1B05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4666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68000C"/>
    <w:pPr>
      <w:widowControl w:val="0"/>
      <w:autoSpaceDE w:val="0"/>
      <w:autoSpaceDN w:val="0"/>
      <w:spacing w:before="59" w:after="0" w:line="240" w:lineRule="auto"/>
      <w:ind w:left="105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4B2EF-ED4B-4F8D-803D-C459F775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Bibiana Maccalli</cp:lastModifiedBy>
  <cp:revision>35</cp:revision>
  <cp:lastPrinted>2023-11-24T10:17:00Z</cp:lastPrinted>
  <dcterms:created xsi:type="dcterms:W3CDTF">2023-11-15T08:25:00Z</dcterms:created>
  <dcterms:modified xsi:type="dcterms:W3CDTF">2024-01-12T14:09:00Z</dcterms:modified>
</cp:coreProperties>
</file>