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8A1E6" w14:textId="7CC35F7F" w:rsidR="00F93115" w:rsidRDefault="00361FB2" w:rsidP="00F93115">
      <w:pPr>
        <w:spacing w:after="0" w:line="240" w:lineRule="auto"/>
      </w:pPr>
      <w:r>
        <w:t>DA COMPILARE SU CARTA INTESTATA DELL’ENTE</w:t>
      </w:r>
    </w:p>
    <w:p w14:paraId="3387B811" w14:textId="77777777" w:rsidR="00F93115" w:rsidRPr="00F93115" w:rsidRDefault="00F93115" w:rsidP="00F93115">
      <w:pPr>
        <w:spacing w:after="0" w:line="240" w:lineRule="auto"/>
        <w:ind w:left="4395" w:firstLine="708"/>
        <w:rPr>
          <w:b/>
        </w:rPr>
      </w:pPr>
      <w:r w:rsidRPr="00F93115">
        <w:rPr>
          <w:b/>
        </w:rPr>
        <w:t>Luogo e data _________________</w:t>
      </w:r>
    </w:p>
    <w:p w14:paraId="78AD30E6" w14:textId="77777777" w:rsidR="00F93115" w:rsidRDefault="00F93115" w:rsidP="00811BBB">
      <w:pPr>
        <w:spacing w:after="0" w:line="240" w:lineRule="auto"/>
        <w:ind w:left="5103"/>
      </w:pPr>
    </w:p>
    <w:p w14:paraId="2739E7C2" w14:textId="77777777" w:rsidR="00F93115" w:rsidRDefault="00F93115" w:rsidP="00811BBB">
      <w:pPr>
        <w:spacing w:after="0" w:line="240" w:lineRule="auto"/>
        <w:ind w:left="5103"/>
      </w:pPr>
    </w:p>
    <w:p w14:paraId="737CCF38" w14:textId="77777777" w:rsidR="00F93115" w:rsidRDefault="00F93115" w:rsidP="00811BBB">
      <w:pPr>
        <w:spacing w:after="0" w:line="240" w:lineRule="auto"/>
        <w:ind w:left="5103"/>
      </w:pPr>
    </w:p>
    <w:p w14:paraId="16269E11" w14:textId="776078C6" w:rsidR="00811BBB" w:rsidRDefault="00811BBB" w:rsidP="00811BBB">
      <w:pPr>
        <w:spacing w:after="0" w:line="240" w:lineRule="auto"/>
        <w:ind w:left="5103"/>
      </w:pPr>
      <w:r>
        <w:t xml:space="preserve">Al </w:t>
      </w:r>
      <w:r w:rsidR="00EF3352">
        <w:t>Comune di Bagolino</w:t>
      </w:r>
    </w:p>
    <w:p w14:paraId="628ABC6E" w14:textId="6F197BC3" w:rsidR="00811BBB" w:rsidRDefault="00EF3352" w:rsidP="00811BBB">
      <w:pPr>
        <w:spacing w:after="0" w:line="240" w:lineRule="auto"/>
        <w:ind w:left="5103"/>
      </w:pPr>
      <w:r>
        <w:t>Ufficio segreteria</w:t>
      </w:r>
    </w:p>
    <w:p w14:paraId="5B912D94" w14:textId="05151C2D" w:rsidR="00811BBB" w:rsidRDefault="00811BBB" w:rsidP="00811BBB">
      <w:pPr>
        <w:spacing w:after="0" w:line="240" w:lineRule="auto"/>
        <w:ind w:left="5103"/>
      </w:pPr>
      <w:r>
        <w:t xml:space="preserve">Via PEC: </w:t>
      </w:r>
      <w:hyperlink r:id="rId8" w:history="1">
        <w:r w:rsidR="00EF3352" w:rsidRPr="00390F4C">
          <w:rPr>
            <w:rStyle w:val="Collegamentoipertestuale"/>
          </w:rPr>
          <w:t>protocollo@pec.comune.bagolino.bs.it</w:t>
        </w:r>
      </w:hyperlink>
      <w:r>
        <w:t xml:space="preserve"> </w:t>
      </w:r>
    </w:p>
    <w:p w14:paraId="6B8E5D15" w14:textId="77777777" w:rsidR="00811BBB" w:rsidRDefault="00811BBB" w:rsidP="00811BBB">
      <w:pPr>
        <w:spacing w:after="0" w:line="240" w:lineRule="auto"/>
      </w:pPr>
    </w:p>
    <w:p w14:paraId="4F95D20F" w14:textId="77777777" w:rsidR="00811BBB" w:rsidRDefault="00811BBB" w:rsidP="00811BBB">
      <w:pPr>
        <w:spacing w:after="0" w:line="240" w:lineRule="auto"/>
      </w:pPr>
    </w:p>
    <w:p w14:paraId="41A864C9" w14:textId="77777777" w:rsidR="00811BBB" w:rsidRDefault="00811BBB" w:rsidP="00811BBB">
      <w:pPr>
        <w:spacing w:after="0" w:line="240" w:lineRule="auto"/>
      </w:pPr>
    </w:p>
    <w:p w14:paraId="742F5CF7" w14:textId="77777777" w:rsidR="00811BBB" w:rsidRDefault="00811BBB" w:rsidP="00811BBB">
      <w:pPr>
        <w:spacing w:after="0" w:line="240" w:lineRule="auto"/>
      </w:pPr>
    </w:p>
    <w:p w14:paraId="580E69CA" w14:textId="6E339035" w:rsidR="00811BBB" w:rsidRDefault="00811BBB" w:rsidP="00811BBB">
      <w:pPr>
        <w:spacing w:after="0" w:line="240" w:lineRule="auto"/>
      </w:pPr>
      <w:r>
        <w:t>Oggetto: disponibilità graduatoria in corso di validità</w:t>
      </w:r>
      <w:r w:rsidR="00C40298">
        <w:t>.</w:t>
      </w:r>
    </w:p>
    <w:p w14:paraId="3BFD402D" w14:textId="77777777" w:rsidR="00811BBB" w:rsidRDefault="00811BBB" w:rsidP="00811BBB">
      <w:pPr>
        <w:spacing w:after="0" w:line="240" w:lineRule="auto"/>
      </w:pPr>
    </w:p>
    <w:p w14:paraId="7D93D75C" w14:textId="77777777" w:rsidR="00811BBB" w:rsidRDefault="00811BBB" w:rsidP="00811BBB">
      <w:pPr>
        <w:spacing w:after="0" w:line="240" w:lineRule="auto"/>
      </w:pPr>
    </w:p>
    <w:p w14:paraId="2BB9DC89" w14:textId="77777777" w:rsidR="00811BBB" w:rsidRDefault="00811BBB" w:rsidP="00811BBB">
      <w:pPr>
        <w:spacing w:after="0" w:line="240" w:lineRule="auto"/>
      </w:pPr>
      <w:r>
        <w:t>Come da Vostra richiesta, la Scrivente Pubblica Amministrazione ___________________________</w:t>
      </w:r>
    </w:p>
    <w:p w14:paraId="144E2DD8" w14:textId="77777777" w:rsidR="00811BBB" w:rsidRDefault="00811BBB" w:rsidP="00811BBB">
      <w:pPr>
        <w:spacing w:after="0" w:line="240" w:lineRule="auto"/>
      </w:pPr>
    </w:p>
    <w:p w14:paraId="1641622E" w14:textId="77777777" w:rsidR="00811BBB" w:rsidRDefault="00811BBB" w:rsidP="00811BBB">
      <w:pPr>
        <w:spacing w:after="0" w:line="240" w:lineRule="auto"/>
        <w:jc w:val="center"/>
      </w:pPr>
      <w:r>
        <w:t>dichiara</w:t>
      </w:r>
    </w:p>
    <w:p w14:paraId="656046B7" w14:textId="77777777" w:rsidR="00811BBB" w:rsidRDefault="00811BBB" w:rsidP="00811BBB">
      <w:pPr>
        <w:spacing w:after="0" w:line="240" w:lineRule="auto"/>
      </w:pPr>
    </w:p>
    <w:p w14:paraId="3985C9AD" w14:textId="77777777" w:rsidR="00C40298" w:rsidRDefault="00811BBB" w:rsidP="00811BBB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di essere disponibile a concedere l’utilizzo della propria graduatoria concorsuale approvata in data _______________ in esito al concorso per titoli ed esami/per esami per assunzioni a tempo</w:t>
      </w:r>
      <w:r w:rsidR="00C40298">
        <w:t>:</w:t>
      </w:r>
    </w:p>
    <w:p w14:paraId="5C96BA9A" w14:textId="77777777" w:rsidR="00C40298" w:rsidRDefault="00C40298" w:rsidP="00C40298">
      <w:pPr>
        <w:pStyle w:val="Paragrafoelenco"/>
        <w:spacing w:after="0" w:line="240" w:lineRule="auto"/>
        <w:ind w:left="284"/>
        <w:jc w:val="both"/>
      </w:pPr>
    </w:p>
    <w:p w14:paraId="1D818E19" w14:textId="61475402" w:rsidR="00C40298" w:rsidRDefault="006C26CF" w:rsidP="00C40298">
      <w:pPr>
        <w:pStyle w:val="Paragrafoelenco"/>
        <w:spacing w:after="0" w:line="240" w:lineRule="auto"/>
        <w:ind w:left="1440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7D01B" wp14:editId="1702CB8B">
                <wp:simplePos x="0" y="0"/>
                <wp:positionH relativeFrom="column">
                  <wp:posOffset>1756410</wp:posOffset>
                </wp:positionH>
                <wp:positionV relativeFrom="paragraph">
                  <wp:posOffset>2540</wp:posOffset>
                </wp:positionV>
                <wp:extent cx="66675" cy="114300"/>
                <wp:effectExtent l="9525" t="13335" r="9525" b="57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CE9E36" id="Rectangle 3" o:spid="_x0000_s1026" style="position:absolute;margin-left:138.3pt;margin-top:.2pt;width:5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8SCgIAABQEAAAOAAAAZHJzL2Uyb0RvYy54bWysU9uO2yAQfa/Uf0C8N7bTJLtrxVmtsk1V&#10;abuttO0HEIxtVMzQgcRJv74DyXrTy1NVHhDDwOHMmcPy9tAbtlfoNdiKF5OcM2Ul1Nq2Ff/6ZfPm&#10;mjMfhK2FAasqflSe365ev1oOrlRT6MDUChmBWF8OruJdCK7MMi871Qs/AacsJRvAXgQKsc1qFAOh&#10;9yab5vkiGwBrhyCV97R7f0ryVcJvGiXDp6bxKjBTceIW0oxp3sY5Wy1F2aJwnZZnGuIfWPRCW3p0&#10;hLoXQbAd6j+gei0RPDRhIqHPoGm0VKkGqqbIf6vmqRNOpVpIHO9Gmfz/g5WP+yf3GSN17x5AfvPM&#10;wroTtlV3iDB0StT0XBGFygbny/FCDDxdZdvhI9TUWrELkDQ4NNhHQKqOHZLUx1FqdQhM0uZisbia&#10;cyYpUxSzt3nqRCbK57sOfXivoGdxUXGkRiZssX/wIXIR5fORxB2MrjfamBRgu10bZHtBTd+kkehT&#10;iZfHjGVDxW/m03lC/iXnLyHyNP4G0etA7jW6r/j1eEiUUbR3tk7eCkKb05ooG3tWMQoXPerLLdRH&#10;EhHhZE36SrToAH9wNpAtK+6/7wQqzswHS424KWaz6OMUzOZXUwrwMrO9zAgrCarigbPTch1O3t85&#10;1G1HLxWpdgt31LxGJ2VfWJ3JkvWS4OdvEr19GadTL5959RMAAP//AwBQSwMEFAAGAAgAAAAhAPoF&#10;KZzcAAAABwEAAA8AAABkcnMvZG93bnJldi54bWxMjsFOg0AURfcm/sPkmbizQ7GhSBkao6mJy5Zu&#10;3D2YEajMG8IMLfr1Pld1eXNP7j35dra9OJvRd44ULBcRCEO10x01Co7l7iEF4QOSxt6RUfBtPGyL&#10;25scM+0utDfnQ2gEj5DPUEEbwpBJ6evWWPQLNxji7tONFgPHsZF6xAuP217GUZRIix3xQ4uDeWlN&#10;/XWYrIKqi4/4sy/fIvu0ewzvc3maPl6Vur+bnzcggpnDFYY/fVaHgp0qN5H2olcQr5OEUQUrEFzH&#10;6XoJomIuXYEscvnfv/gFAAD//wMAUEsBAi0AFAAGAAgAAAAhALaDOJL+AAAA4QEAABMAAAAAAAAA&#10;AAAAAAAAAAAAAFtDb250ZW50X1R5cGVzXS54bWxQSwECLQAUAAYACAAAACEAOP0h/9YAAACUAQAA&#10;CwAAAAAAAAAAAAAAAAAvAQAAX3JlbHMvLnJlbHNQSwECLQAUAAYACAAAACEA14KPEgoCAAAUBAAA&#10;DgAAAAAAAAAAAAAAAAAuAgAAZHJzL2Uyb0RvYy54bWxQSwECLQAUAAYACAAAACEA+gUpnNwAAAAH&#10;AQAADwAAAAAAAAAAAAAAAABkBAAAZHJzL2Rvd25yZXYueG1sUEsFBgAAAAAEAAQA8wAAAG0FAAAA&#10;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378A7A" wp14:editId="2CE830B1">
                <wp:simplePos x="0" y="0"/>
                <wp:positionH relativeFrom="column">
                  <wp:posOffset>775335</wp:posOffset>
                </wp:positionH>
                <wp:positionV relativeFrom="paragraph">
                  <wp:posOffset>2540</wp:posOffset>
                </wp:positionV>
                <wp:extent cx="66675" cy="114300"/>
                <wp:effectExtent l="9525" t="13335" r="952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25D3F1" id="Rectangle 2" o:spid="_x0000_s1026" style="position:absolute;margin-left:61.05pt;margin-top:.2pt;width:5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8SCgIAABQEAAAOAAAAZHJzL2Uyb0RvYy54bWysU9uO2yAQfa/Uf0C8N7bTJLtrxVmtsk1V&#10;abuttO0HEIxtVMzQgcRJv74DyXrTy1NVHhDDwOHMmcPy9tAbtlfoNdiKF5OcM2Ul1Nq2Ff/6ZfPm&#10;mjMfhK2FAasqflSe365ev1oOrlRT6MDUChmBWF8OruJdCK7MMi871Qs/AacsJRvAXgQKsc1qFAOh&#10;9yab5vkiGwBrhyCV97R7f0ryVcJvGiXDp6bxKjBTceIW0oxp3sY5Wy1F2aJwnZZnGuIfWPRCW3p0&#10;hLoXQbAd6j+gei0RPDRhIqHPoGm0VKkGqqbIf6vmqRNOpVpIHO9Gmfz/g5WP+yf3GSN17x5AfvPM&#10;wroTtlV3iDB0StT0XBGFygbny/FCDDxdZdvhI9TUWrELkDQ4NNhHQKqOHZLUx1FqdQhM0uZisbia&#10;cyYpUxSzt3nqRCbK57sOfXivoGdxUXGkRiZssX/wIXIR5fORxB2MrjfamBRgu10bZHtBTd+kkehT&#10;iZfHjGVDxW/m03lC/iXnLyHyNP4G0etA7jW6r/j1eEiUUbR3tk7eCkKb05ooG3tWMQoXPerLLdRH&#10;EhHhZE36SrToAH9wNpAtK+6/7wQqzswHS424KWaz6OMUzOZXUwrwMrO9zAgrCarigbPTch1O3t85&#10;1G1HLxWpdgt31LxGJ2VfWJ3JkvWS4OdvEr19GadTL5959RMAAP//AwBQSwMEFAAGAAgAAAAhABkp&#10;2K3bAAAABwEAAA8AAABkcnMvZG93bnJldi54bWxMjsFOwzAQRO9I/IO1SNyoU7eqSohTIVCROLbp&#10;hdsmXpJAbEex0wa+vttTe5vRjGZetplsJ440hNY7DfNZAoJc5U3rag2HYvu0BhEiOoOdd6ThjwJs&#10;8vu7DFPjT25Hx32sBY+4kKKGJsY+lTJUDVkMM9+T4+zbDxYj26GWZsATj9tOqiRZSYut44cGe3pr&#10;qPrdj1ZD2aoD/u+Kj8Q+bxfxcyp+xq93rR8fptcXEJGmeC3DBZ/RIWem0o/OBNGxV2rOVQ1LEJd4&#10;oVYgShbrJcg8k7f8+RkAAP//AwBQSwECLQAUAAYACAAAACEAtoM4kv4AAADhAQAAEwAAAAAAAAAA&#10;AAAAAAAAAAAAW0NvbnRlbnRfVHlwZXNdLnhtbFBLAQItABQABgAIAAAAIQA4/SH/1gAAAJQBAAAL&#10;AAAAAAAAAAAAAAAAAC8BAABfcmVscy8ucmVsc1BLAQItABQABgAIAAAAIQDXgo8SCgIAABQEAAAO&#10;AAAAAAAAAAAAAAAAAC4CAABkcnMvZTJvRG9jLnhtbFBLAQItABQABgAIAAAAIQAZKdit2wAAAAcB&#10;AAAPAAAAAAAAAAAAAAAAAGQEAABkcnMvZG93bnJldi54bWxQSwUGAAAAAAQABADzAAAAbAUAAAAA&#10;"/>
            </w:pict>
          </mc:Fallback>
        </mc:AlternateContent>
      </w:r>
      <w:r w:rsidR="00811BBB">
        <w:t>determinato</w:t>
      </w:r>
      <w:r w:rsidR="00C40298">
        <w:t xml:space="preserve">   </w:t>
      </w:r>
      <w:r w:rsidR="00C40298">
        <w:tab/>
        <w:t xml:space="preserve">  </w:t>
      </w:r>
      <w:r w:rsidR="00811BBB">
        <w:t xml:space="preserve"> indeterminato </w:t>
      </w:r>
    </w:p>
    <w:p w14:paraId="0E351AFE" w14:textId="77777777" w:rsidR="00C40298" w:rsidRDefault="00C40298" w:rsidP="00C40298">
      <w:pPr>
        <w:pStyle w:val="Paragrafoelenco"/>
        <w:spacing w:after="0" w:line="240" w:lineRule="auto"/>
        <w:ind w:left="1440"/>
        <w:jc w:val="both"/>
      </w:pPr>
    </w:p>
    <w:p w14:paraId="265947CF" w14:textId="77777777" w:rsidR="00C40298" w:rsidRDefault="00C40298" w:rsidP="00C40298">
      <w:pPr>
        <w:spacing w:after="0" w:line="240" w:lineRule="auto"/>
        <w:jc w:val="both"/>
      </w:pPr>
      <w:r>
        <w:t xml:space="preserve">e </w:t>
      </w:r>
      <w:r w:rsidR="00811BBB">
        <w:t xml:space="preserve">con rapporto di lavoro a tempo </w:t>
      </w:r>
    </w:p>
    <w:p w14:paraId="4A249941" w14:textId="77777777" w:rsidR="00C40298" w:rsidRDefault="00C40298" w:rsidP="00C40298">
      <w:pPr>
        <w:spacing w:after="0" w:line="240" w:lineRule="auto"/>
        <w:jc w:val="both"/>
      </w:pPr>
    </w:p>
    <w:p w14:paraId="79183045" w14:textId="16C94307" w:rsidR="00C40298" w:rsidRDefault="006C26CF" w:rsidP="00C40298">
      <w:pPr>
        <w:spacing w:after="0" w:line="240" w:lineRule="auto"/>
        <w:ind w:left="708" w:firstLine="708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84F1A" wp14:editId="7834A5CB">
                <wp:simplePos x="0" y="0"/>
                <wp:positionH relativeFrom="column">
                  <wp:posOffset>775335</wp:posOffset>
                </wp:positionH>
                <wp:positionV relativeFrom="paragraph">
                  <wp:posOffset>-2540</wp:posOffset>
                </wp:positionV>
                <wp:extent cx="66675" cy="114300"/>
                <wp:effectExtent l="9525" t="5080" r="9525" b="139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7939DC" id="Rectangle 5" o:spid="_x0000_s1026" style="position:absolute;margin-left:61.05pt;margin-top:-.2pt;width:5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8SCgIAABQEAAAOAAAAZHJzL2Uyb0RvYy54bWysU9uO2yAQfa/Uf0C8N7bTJLtrxVmtsk1V&#10;abuttO0HEIxtVMzQgcRJv74DyXrTy1NVHhDDwOHMmcPy9tAbtlfoNdiKF5OcM2Ul1Nq2Ff/6ZfPm&#10;mjMfhK2FAasqflSe365ev1oOrlRT6MDUChmBWF8OruJdCK7MMi871Qs/AacsJRvAXgQKsc1qFAOh&#10;9yab5vkiGwBrhyCV97R7f0ryVcJvGiXDp6bxKjBTceIW0oxp3sY5Wy1F2aJwnZZnGuIfWPRCW3p0&#10;hLoXQbAd6j+gei0RPDRhIqHPoGm0VKkGqqbIf6vmqRNOpVpIHO9Gmfz/g5WP+yf3GSN17x5AfvPM&#10;wroTtlV3iDB0StT0XBGFygbny/FCDDxdZdvhI9TUWrELkDQ4NNhHQKqOHZLUx1FqdQhM0uZisbia&#10;cyYpUxSzt3nqRCbK57sOfXivoGdxUXGkRiZssX/wIXIR5fORxB2MrjfamBRgu10bZHtBTd+kkehT&#10;iZfHjGVDxW/m03lC/iXnLyHyNP4G0etA7jW6r/j1eEiUUbR3tk7eCkKb05ooG3tWMQoXPerLLdRH&#10;EhHhZE36SrToAH9wNpAtK+6/7wQqzswHS424KWaz6OMUzOZXUwrwMrO9zAgrCarigbPTch1O3t85&#10;1G1HLxWpdgt31LxGJ2VfWJ3JkvWS4OdvEr19GadTL5959RMAAP//AwBQSwMEFAAGAAgAAAAhAKqt&#10;CpvdAAAACAEAAA8AAABkcnMvZG93bnJldi54bWxMj8FOwzAQRO9I/IO1SNxapy4KEOJUCFQkjm16&#10;4ebESxKI11HstIGvZ3uitx3NaPZNvpldL444hs6ThtUyAYFUe9tRo+FQbhcPIEI0ZE3vCTX8YIBN&#10;cX2Vm8z6E+3wuI+N4BIKmdHQxjhkUoa6RWfC0g9I7H360ZnIcmykHc2Jy10vVZKk0pmO+ENrBnxp&#10;sf7eT05D1amD+d2Vb4l73K7j+1x+TR+vWt/ezM9PICLO8T8MZ3xGh4KZKj+RDaJnrdSKoxoWdyDO&#10;/lqlICo+7lOQRS4vBxR/AAAA//8DAFBLAQItABQABgAIAAAAIQC2gziS/gAAAOEBAAATAAAAAAAA&#10;AAAAAAAAAAAAAABbQ29udGVudF9UeXBlc10ueG1sUEsBAi0AFAAGAAgAAAAhADj9If/WAAAAlAEA&#10;AAsAAAAAAAAAAAAAAAAALwEAAF9yZWxzLy5yZWxzUEsBAi0AFAAGAAgAAAAhANeCjxIKAgAAFAQA&#10;AA4AAAAAAAAAAAAAAAAALgIAAGRycy9lMm9Eb2MueG1sUEsBAi0AFAAGAAgAAAAhAKqtCpvdAAAA&#10;CAEAAA8AAAAAAAAAAAAAAAAAZAQAAGRycy9kb3ducmV2LnhtbFBLBQYAAAAABAAEAPMAAABuBQAA&#10;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8F57B0" wp14:editId="639AF628">
                <wp:simplePos x="0" y="0"/>
                <wp:positionH relativeFrom="column">
                  <wp:posOffset>1308735</wp:posOffset>
                </wp:positionH>
                <wp:positionV relativeFrom="paragraph">
                  <wp:posOffset>-2540</wp:posOffset>
                </wp:positionV>
                <wp:extent cx="66675" cy="114300"/>
                <wp:effectExtent l="9525" t="5080" r="9525" b="139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4C33E6" id="Rectangle 6" o:spid="_x0000_s1026" style="position:absolute;margin-left:103.05pt;margin-top:-.2pt;width:5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8SCgIAABQEAAAOAAAAZHJzL2Uyb0RvYy54bWysU9uO2yAQfa/Uf0C8N7bTJLtrxVmtsk1V&#10;abuttO0HEIxtVMzQgcRJv74DyXrTy1NVHhDDwOHMmcPy9tAbtlfoNdiKF5OcM2Ul1Nq2Ff/6ZfPm&#10;mjMfhK2FAasqflSe365ev1oOrlRT6MDUChmBWF8OruJdCK7MMi871Qs/AacsJRvAXgQKsc1qFAOh&#10;9yab5vkiGwBrhyCV97R7f0ryVcJvGiXDp6bxKjBTceIW0oxp3sY5Wy1F2aJwnZZnGuIfWPRCW3p0&#10;hLoXQbAd6j+gei0RPDRhIqHPoGm0VKkGqqbIf6vmqRNOpVpIHO9Gmfz/g5WP+yf3GSN17x5AfvPM&#10;wroTtlV3iDB0StT0XBGFygbny/FCDDxdZdvhI9TUWrELkDQ4NNhHQKqOHZLUx1FqdQhM0uZisbia&#10;cyYpUxSzt3nqRCbK57sOfXivoGdxUXGkRiZssX/wIXIR5fORxB2MrjfamBRgu10bZHtBTd+kkehT&#10;iZfHjGVDxW/m03lC/iXnLyHyNP4G0etA7jW6r/j1eEiUUbR3tk7eCkKb05ooG3tWMQoXPerLLdRH&#10;EhHhZE36SrToAH9wNpAtK+6/7wQqzswHS424KWaz6OMUzOZXUwrwMrO9zAgrCarigbPTch1O3t85&#10;1G1HLxWpdgt31LxGJ2VfWJ3JkvWS4OdvEr19GadTL5959RMAAP//AwBQSwMEFAAGAAgAAAAhAGrV&#10;1KvdAAAACAEAAA8AAABkcnMvZG93bnJldi54bWxMj8FOwzAQRO9I/IO1SNxaOwEFCHEqBCoSxza9&#10;cNvESxKI7Sh22sDXs5zocTVPM2+LzWIHcaQp9N5pSNYKBLnGm961Gg7VdnUPIkR0BgfvSMM3BdiU&#10;lxcF5saf3I6O+9gKLnEhRw1djGMuZWg6shjWfiTH2YefLEY+p1aaCU9cbgeZKpVJi73jhQ5Heu6o&#10;+drPVkPdpwf82VWvyj5sb+LbUn3O7y9aX18tT48gIi3xH4Y/fVaHkp1qPzsTxKAhVVnCqIbVLQjO&#10;0yTLQNQM3mUgy0KeP1D+AgAA//8DAFBLAQItABQABgAIAAAAIQC2gziS/gAAAOEBAAATAAAAAAAA&#10;AAAAAAAAAAAAAABbQ29udGVudF9UeXBlc10ueG1sUEsBAi0AFAAGAAgAAAAhADj9If/WAAAAlAEA&#10;AAsAAAAAAAAAAAAAAAAALwEAAF9yZWxzLy5yZWxzUEsBAi0AFAAGAAgAAAAhANeCjxIKAgAAFAQA&#10;AA4AAAAAAAAAAAAAAAAALgIAAGRycy9lMm9Eb2MueG1sUEsBAi0AFAAGAAgAAAAhAGrV1KvdAAAA&#10;CAEAAA8AAAAAAAAAAAAAAAAAZAQAAGRycy9kb3ducmV2LnhtbFBLBQYAAAAABAAEAPMAAABuBQAA&#10;AAA=&#10;"/>
            </w:pict>
          </mc:Fallback>
        </mc:AlternateContent>
      </w:r>
      <w:r w:rsidR="00811BBB">
        <w:t>pieno</w:t>
      </w:r>
      <w:r w:rsidR="00C40298">
        <w:t xml:space="preserve">       tempo parziale (n. h/sett.) __________</w:t>
      </w:r>
    </w:p>
    <w:p w14:paraId="3000C938" w14:textId="77777777" w:rsidR="00C40298" w:rsidRDefault="00C40298" w:rsidP="00C40298">
      <w:pPr>
        <w:spacing w:after="0" w:line="240" w:lineRule="auto"/>
        <w:jc w:val="both"/>
      </w:pPr>
    </w:p>
    <w:p w14:paraId="29343074" w14:textId="77777777" w:rsidR="00C40298" w:rsidRDefault="00811BBB" w:rsidP="00C40298">
      <w:pPr>
        <w:spacing w:after="0" w:line="240" w:lineRule="auto"/>
        <w:jc w:val="both"/>
      </w:pPr>
      <w:r>
        <w:t>nel profilo professionale di __________________________</w:t>
      </w:r>
      <w:r w:rsidR="00C40298">
        <w:t>_____ categoria giuridica______;</w:t>
      </w:r>
    </w:p>
    <w:p w14:paraId="52339414" w14:textId="77777777" w:rsidR="00C40298" w:rsidRDefault="00C40298" w:rsidP="00C40298">
      <w:pPr>
        <w:spacing w:after="0" w:line="240" w:lineRule="auto"/>
        <w:jc w:val="both"/>
      </w:pPr>
    </w:p>
    <w:p w14:paraId="1FC4971D" w14:textId="77777777" w:rsidR="00811BBB" w:rsidRDefault="00811BBB" w:rsidP="00811BBB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Che la graduatoria in parola è già stata concessa in utilizzo ai seguenti enti: ______________ i quali hanno assunto i candidati utilmente classificati alle posizioni ___________ OPPURE che la graduatoria non è stata concessa in utilizzo ad altri enti</w:t>
      </w:r>
      <w:r w:rsidR="00C40298">
        <w:t>;</w:t>
      </w:r>
    </w:p>
    <w:p w14:paraId="53E5F0D3" w14:textId="77777777" w:rsidR="00C40298" w:rsidRDefault="00C40298" w:rsidP="00C40298">
      <w:pPr>
        <w:pStyle w:val="Paragrafoelenco"/>
        <w:spacing w:after="0" w:line="240" w:lineRule="auto"/>
        <w:ind w:left="284"/>
        <w:jc w:val="both"/>
      </w:pPr>
    </w:p>
    <w:p w14:paraId="3754BED2" w14:textId="77777777" w:rsidR="00811BBB" w:rsidRDefault="00811BBB" w:rsidP="00811BBB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Che la graduatoria è stata utilizzata dalla scrivente amministrazione fino alla posizione ____</w:t>
      </w:r>
      <w:r w:rsidR="00C40298">
        <w:t>.</w:t>
      </w:r>
    </w:p>
    <w:p w14:paraId="492954E8" w14:textId="77777777" w:rsidR="00811BBB" w:rsidRDefault="00811BBB" w:rsidP="00811BBB">
      <w:pPr>
        <w:spacing w:after="0" w:line="240" w:lineRule="auto"/>
      </w:pPr>
    </w:p>
    <w:p w14:paraId="51AB2138" w14:textId="77777777" w:rsidR="00811BBB" w:rsidRDefault="00811BBB" w:rsidP="00811BBB">
      <w:pPr>
        <w:spacing w:after="0" w:line="240" w:lineRule="auto"/>
      </w:pPr>
    </w:p>
    <w:p w14:paraId="2D26527D" w14:textId="77777777" w:rsidR="00811BBB" w:rsidRPr="00F93115" w:rsidRDefault="00811BBB" w:rsidP="00811BBB">
      <w:pPr>
        <w:spacing w:after="0" w:line="240" w:lineRule="auto"/>
        <w:rPr>
          <w:b/>
        </w:rPr>
      </w:pPr>
    </w:p>
    <w:p w14:paraId="32374387" w14:textId="77777777" w:rsidR="00811BBB" w:rsidRDefault="00811BBB" w:rsidP="00811BBB">
      <w:pPr>
        <w:spacing w:after="0" w:line="240" w:lineRule="auto"/>
      </w:pPr>
    </w:p>
    <w:p w14:paraId="0D265BC7" w14:textId="77777777" w:rsidR="00811BBB" w:rsidRDefault="00811BBB" w:rsidP="00811BBB">
      <w:pPr>
        <w:spacing w:after="0" w:line="240" w:lineRule="auto"/>
        <w:ind w:left="5670"/>
        <w:jc w:val="center"/>
      </w:pPr>
      <w:r>
        <w:t>firma</w:t>
      </w:r>
    </w:p>
    <w:p w14:paraId="139B8A95" w14:textId="77777777" w:rsidR="00811BBB" w:rsidRDefault="00811BBB" w:rsidP="00811BBB">
      <w:pPr>
        <w:spacing w:after="0" w:line="240" w:lineRule="auto"/>
        <w:ind w:left="5670"/>
        <w:jc w:val="center"/>
      </w:pPr>
      <w:r>
        <w:t>_________________________</w:t>
      </w:r>
    </w:p>
    <w:p w14:paraId="51202CD3" w14:textId="77777777" w:rsidR="00811BBB" w:rsidRDefault="00811BBB" w:rsidP="00811BBB">
      <w:pPr>
        <w:spacing w:after="0" w:line="240" w:lineRule="auto"/>
      </w:pPr>
    </w:p>
    <w:p w14:paraId="5A648B6B" w14:textId="77777777" w:rsidR="00811BBB" w:rsidRPr="00F93115" w:rsidRDefault="00811BBB" w:rsidP="00811BBB">
      <w:pPr>
        <w:spacing w:after="0" w:line="240" w:lineRule="auto"/>
        <w:rPr>
          <w:b/>
        </w:rPr>
      </w:pPr>
      <w:r w:rsidRPr="00F93115">
        <w:rPr>
          <w:b/>
        </w:rPr>
        <w:t>Allegati:</w:t>
      </w:r>
    </w:p>
    <w:p w14:paraId="5E456FDF" w14:textId="58509C49" w:rsidR="00811BBB" w:rsidRPr="00F93115" w:rsidRDefault="00811BBB" w:rsidP="00811BBB">
      <w:pPr>
        <w:spacing w:after="0" w:line="240" w:lineRule="auto"/>
        <w:rPr>
          <w:b/>
        </w:rPr>
      </w:pPr>
      <w:r w:rsidRPr="00F93115">
        <w:rPr>
          <w:b/>
        </w:rPr>
        <w:t>-</w:t>
      </w:r>
      <w:r w:rsidRPr="00F93115">
        <w:rPr>
          <w:b/>
        </w:rPr>
        <w:tab/>
        <w:t>Copia del</w:t>
      </w:r>
      <w:r w:rsidR="00361FB2">
        <w:rPr>
          <w:b/>
        </w:rPr>
        <w:t xml:space="preserve"> provvedimento di approvazione del</w:t>
      </w:r>
      <w:r w:rsidRPr="00F93115">
        <w:rPr>
          <w:b/>
        </w:rPr>
        <w:t>la Graduatoria;</w:t>
      </w:r>
    </w:p>
    <w:p w14:paraId="28E19C59" w14:textId="77777777" w:rsidR="00CF2698" w:rsidRPr="00F93115" w:rsidRDefault="00811BBB" w:rsidP="00811BBB">
      <w:pPr>
        <w:spacing w:after="0" w:line="240" w:lineRule="auto"/>
        <w:rPr>
          <w:b/>
        </w:rPr>
      </w:pPr>
      <w:r w:rsidRPr="00F93115">
        <w:rPr>
          <w:b/>
        </w:rPr>
        <w:t>-</w:t>
      </w:r>
      <w:r w:rsidRPr="00F93115">
        <w:rPr>
          <w:b/>
        </w:rPr>
        <w:tab/>
        <w:t>Copia del Bando</w:t>
      </w:r>
      <w:bookmarkStart w:id="0" w:name="_GoBack"/>
      <w:bookmarkEnd w:id="0"/>
      <w:r w:rsidRPr="00F93115">
        <w:rPr>
          <w:b/>
        </w:rPr>
        <w:t xml:space="preserve"> di concorso.</w:t>
      </w:r>
    </w:p>
    <w:sectPr w:rsidR="00CF2698" w:rsidRPr="00F93115" w:rsidSect="00CF26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C04"/>
    <w:multiLevelType w:val="hybridMultilevel"/>
    <w:tmpl w:val="63681620"/>
    <w:lvl w:ilvl="0" w:tplc="FB385962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D0E70"/>
    <w:multiLevelType w:val="hybridMultilevel"/>
    <w:tmpl w:val="464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866D8"/>
    <w:multiLevelType w:val="hybridMultilevel"/>
    <w:tmpl w:val="7952C0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BB"/>
    <w:rsid w:val="00016AC2"/>
    <w:rsid w:val="000261F1"/>
    <w:rsid w:val="000366B8"/>
    <w:rsid w:val="00040BAC"/>
    <w:rsid w:val="000465C4"/>
    <w:rsid w:val="000530DA"/>
    <w:rsid w:val="000D20A5"/>
    <w:rsid w:val="000D35D1"/>
    <w:rsid w:val="000E6BD4"/>
    <w:rsid w:val="00120D87"/>
    <w:rsid w:val="00122F4E"/>
    <w:rsid w:val="00123F0B"/>
    <w:rsid w:val="0012489F"/>
    <w:rsid w:val="00140450"/>
    <w:rsid w:val="0018567E"/>
    <w:rsid w:val="001861C2"/>
    <w:rsid w:val="00190A0A"/>
    <w:rsid w:val="001A1E03"/>
    <w:rsid w:val="001B75D0"/>
    <w:rsid w:val="001D42A0"/>
    <w:rsid w:val="001F3A59"/>
    <w:rsid w:val="00234B5E"/>
    <w:rsid w:val="002413DF"/>
    <w:rsid w:val="00265240"/>
    <w:rsid w:val="002702B6"/>
    <w:rsid w:val="0027483B"/>
    <w:rsid w:val="002836CA"/>
    <w:rsid w:val="00285BF3"/>
    <w:rsid w:val="002A39ED"/>
    <w:rsid w:val="002B30F5"/>
    <w:rsid w:val="002D512D"/>
    <w:rsid w:val="002F1048"/>
    <w:rsid w:val="003205A8"/>
    <w:rsid w:val="0033197E"/>
    <w:rsid w:val="00331DB5"/>
    <w:rsid w:val="00346D73"/>
    <w:rsid w:val="00361FB2"/>
    <w:rsid w:val="003713A7"/>
    <w:rsid w:val="0038785A"/>
    <w:rsid w:val="003B558B"/>
    <w:rsid w:val="003C57B3"/>
    <w:rsid w:val="003D38CD"/>
    <w:rsid w:val="003D4CCD"/>
    <w:rsid w:val="003E29CB"/>
    <w:rsid w:val="003F2A40"/>
    <w:rsid w:val="003F7EAC"/>
    <w:rsid w:val="00404B9B"/>
    <w:rsid w:val="004103B8"/>
    <w:rsid w:val="004347DA"/>
    <w:rsid w:val="00437F07"/>
    <w:rsid w:val="00446D52"/>
    <w:rsid w:val="004737EF"/>
    <w:rsid w:val="004B20FC"/>
    <w:rsid w:val="004C3A0A"/>
    <w:rsid w:val="004C3A6B"/>
    <w:rsid w:val="004F623D"/>
    <w:rsid w:val="005047D1"/>
    <w:rsid w:val="005236A5"/>
    <w:rsid w:val="005240B4"/>
    <w:rsid w:val="00551096"/>
    <w:rsid w:val="005614A1"/>
    <w:rsid w:val="00563BE5"/>
    <w:rsid w:val="00575B7C"/>
    <w:rsid w:val="005814F9"/>
    <w:rsid w:val="005859C3"/>
    <w:rsid w:val="00592743"/>
    <w:rsid w:val="00594E90"/>
    <w:rsid w:val="005A04E8"/>
    <w:rsid w:val="005C21B8"/>
    <w:rsid w:val="005C7A54"/>
    <w:rsid w:val="005D2676"/>
    <w:rsid w:val="005E6AB2"/>
    <w:rsid w:val="00612E93"/>
    <w:rsid w:val="00636274"/>
    <w:rsid w:val="00655052"/>
    <w:rsid w:val="00655631"/>
    <w:rsid w:val="00662349"/>
    <w:rsid w:val="00674D91"/>
    <w:rsid w:val="006860E1"/>
    <w:rsid w:val="0069179D"/>
    <w:rsid w:val="006931D2"/>
    <w:rsid w:val="006A284D"/>
    <w:rsid w:val="006B4BF0"/>
    <w:rsid w:val="006B5F4E"/>
    <w:rsid w:val="006C26CF"/>
    <w:rsid w:val="006C2C1A"/>
    <w:rsid w:val="006C439F"/>
    <w:rsid w:val="006D79BF"/>
    <w:rsid w:val="006F07CB"/>
    <w:rsid w:val="006F40CB"/>
    <w:rsid w:val="00703E8A"/>
    <w:rsid w:val="0072151C"/>
    <w:rsid w:val="00730DAA"/>
    <w:rsid w:val="00775BF4"/>
    <w:rsid w:val="00781E4D"/>
    <w:rsid w:val="00790DA9"/>
    <w:rsid w:val="00791F28"/>
    <w:rsid w:val="0079284C"/>
    <w:rsid w:val="00796558"/>
    <w:rsid w:val="007B2D18"/>
    <w:rsid w:val="007C15CA"/>
    <w:rsid w:val="007F7690"/>
    <w:rsid w:val="00811BBB"/>
    <w:rsid w:val="008120DB"/>
    <w:rsid w:val="00844CAE"/>
    <w:rsid w:val="00845238"/>
    <w:rsid w:val="00860ADD"/>
    <w:rsid w:val="00863F75"/>
    <w:rsid w:val="00874C0B"/>
    <w:rsid w:val="008765D9"/>
    <w:rsid w:val="00893404"/>
    <w:rsid w:val="008A47AB"/>
    <w:rsid w:val="008A5436"/>
    <w:rsid w:val="008B74BF"/>
    <w:rsid w:val="008D517E"/>
    <w:rsid w:val="008E5619"/>
    <w:rsid w:val="008F195C"/>
    <w:rsid w:val="00900C79"/>
    <w:rsid w:val="009048A2"/>
    <w:rsid w:val="00904FFB"/>
    <w:rsid w:val="009271B8"/>
    <w:rsid w:val="009311F4"/>
    <w:rsid w:val="009648B3"/>
    <w:rsid w:val="00975359"/>
    <w:rsid w:val="00980178"/>
    <w:rsid w:val="00981003"/>
    <w:rsid w:val="00991085"/>
    <w:rsid w:val="009B492F"/>
    <w:rsid w:val="009C7CF0"/>
    <w:rsid w:val="009E0882"/>
    <w:rsid w:val="009E46FA"/>
    <w:rsid w:val="00A50448"/>
    <w:rsid w:val="00A5672E"/>
    <w:rsid w:val="00A628CA"/>
    <w:rsid w:val="00A671F9"/>
    <w:rsid w:val="00A872E2"/>
    <w:rsid w:val="00AA01B4"/>
    <w:rsid w:val="00AB0190"/>
    <w:rsid w:val="00AB3F87"/>
    <w:rsid w:val="00AB51CD"/>
    <w:rsid w:val="00AC0325"/>
    <w:rsid w:val="00AC2D15"/>
    <w:rsid w:val="00AC325C"/>
    <w:rsid w:val="00AC3291"/>
    <w:rsid w:val="00AE2144"/>
    <w:rsid w:val="00B06563"/>
    <w:rsid w:val="00B16F88"/>
    <w:rsid w:val="00B435F8"/>
    <w:rsid w:val="00B45559"/>
    <w:rsid w:val="00B75855"/>
    <w:rsid w:val="00B84DEA"/>
    <w:rsid w:val="00B91E46"/>
    <w:rsid w:val="00B92B2E"/>
    <w:rsid w:val="00BA4F67"/>
    <w:rsid w:val="00BB49F6"/>
    <w:rsid w:val="00BC05A3"/>
    <w:rsid w:val="00BD11F7"/>
    <w:rsid w:val="00BD666D"/>
    <w:rsid w:val="00BE2625"/>
    <w:rsid w:val="00BE6B83"/>
    <w:rsid w:val="00BF2BE9"/>
    <w:rsid w:val="00BF5788"/>
    <w:rsid w:val="00C119F1"/>
    <w:rsid w:val="00C40298"/>
    <w:rsid w:val="00C56A5B"/>
    <w:rsid w:val="00C837EA"/>
    <w:rsid w:val="00C86994"/>
    <w:rsid w:val="00C86C43"/>
    <w:rsid w:val="00CB50FB"/>
    <w:rsid w:val="00CB62FC"/>
    <w:rsid w:val="00CC0752"/>
    <w:rsid w:val="00CE543C"/>
    <w:rsid w:val="00CF2698"/>
    <w:rsid w:val="00CF5F06"/>
    <w:rsid w:val="00D12B0D"/>
    <w:rsid w:val="00D22CC0"/>
    <w:rsid w:val="00D54E66"/>
    <w:rsid w:val="00D56A5C"/>
    <w:rsid w:val="00D62EDF"/>
    <w:rsid w:val="00D76539"/>
    <w:rsid w:val="00D92331"/>
    <w:rsid w:val="00DC0C6D"/>
    <w:rsid w:val="00DC4A87"/>
    <w:rsid w:val="00DC7A35"/>
    <w:rsid w:val="00DF77AC"/>
    <w:rsid w:val="00E12916"/>
    <w:rsid w:val="00E17691"/>
    <w:rsid w:val="00E232D8"/>
    <w:rsid w:val="00E31D60"/>
    <w:rsid w:val="00E33F72"/>
    <w:rsid w:val="00E46F99"/>
    <w:rsid w:val="00E4761C"/>
    <w:rsid w:val="00E665F5"/>
    <w:rsid w:val="00E9372E"/>
    <w:rsid w:val="00EA38BF"/>
    <w:rsid w:val="00EA7F6B"/>
    <w:rsid w:val="00EE6DF5"/>
    <w:rsid w:val="00EE7221"/>
    <w:rsid w:val="00EF2D7F"/>
    <w:rsid w:val="00EF3352"/>
    <w:rsid w:val="00EF49A3"/>
    <w:rsid w:val="00EF4D23"/>
    <w:rsid w:val="00F10335"/>
    <w:rsid w:val="00F15155"/>
    <w:rsid w:val="00F15E03"/>
    <w:rsid w:val="00F27CE9"/>
    <w:rsid w:val="00F46B17"/>
    <w:rsid w:val="00F93115"/>
    <w:rsid w:val="00F93FA0"/>
    <w:rsid w:val="00FA57B5"/>
    <w:rsid w:val="00FA647D"/>
    <w:rsid w:val="00FB0F6B"/>
    <w:rsid w:val="00FE1847"/>
    <w:rsid w:val="00FE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5601"/>
  <w15:docId w15:val="{C5D5A6E8-490B-4B5D-89D6-364C507B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1BB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11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bagolino.bs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ce62e2-dbca-4b6b-ac51-0923c25ac5ca">
      <Terms xmlns="http://schemas.microsoft.com/office/infopath/2007/PartnerControls"/>
    </lcf76f155ced4ddcb4097134ff3c332f>
    <TaxCatchAll xmlns="649d699f-8524-4dc2-b3e1-fc2e417ec7c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B39EE3D0395742B806DFC4AB9AFFC6" ma:contentTypeVersion="15" ma:contentTypeDescription="Creare un nuovo documento." ma:contentTypeScope="" ma:versionID="ab7ea466094cc26d10faf3ef56d8eadd">
  <xsd:schema xmlns:xsd="http://www.w3.org/2001/XMLSchema" xmlns:xs="http://www.w3.org/2001/XMLSchema" xmlns:p="http://schemas.microsoft.com/office/2006/metadata/properties" xmlns:ns2="20ce62e2-dbca-4b6b-ac51-0923c25ac5ca" xmlns:ns3="649d699f-8524-4dc2-b3e1-fc2e417ec7cb" targetNamespace="http://schemas.microsoft.com/office/2006/metadata/properties" ma:root="true" ma:fieldsID="49f3bcf8f280423fc0ebcefd07030f34" ns2:_="" ns3:_="">
    <xsd:import namespace="20ce62e2-dbca-4b6b-ac51-0923c25ac5ca"/>
    <xsd:import namespace="649d699f-8524-4dc2-b3e1-fc2e417ec7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e62e2-dbca-4b6b-ac51-0923c25ac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21561240-06e1-4653-b52b-93893e2081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d699f-8524-4dc2-b3e1-fc2e417ec7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716679-2d5f-4344-8ac8-17e917b45c6b}" ma:internalName="TaxCatchAll" ma:showField="CatchAllData" ma:web="649d699f-8524-4dc2-b3e1-fc2e417ec7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45C6D9-07AF-423C-993F-70708DD4B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274F0D-EF62-4D39-B545-016E4F9C4C95}">
  <ds:schemaRefs>
    <ds:schemaRef ds:uri="http://schemas.openxmlformats.org/package/2006/metadata/core-properties"/>
    <ds:schemaRef ds:uri="649d699f-8524-4dc2-b3e1-fc2e417ec7cb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20ce62e2-dbca-4b6b-ac51-0923c25ac5c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13F3E8-B579-4936-8304-D63720676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e62e2-dbca-4b6b-ac51-0923c25ac5ca"/>
    <ds:schemaRef ds:uri="649d699f-8524-4dc2-b3e1-fc2e417ec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NRinaldi</dc:creator>
  <cp:lastModifiedBy>Monica Alberti</cp:lastModifiedBy>
  <cp:revision>4</cp:revision>
  <dcterms:created xsi:type="dcterms:W3CDTF">2022-01-18T13:18:00Z</dcterms:created>
  <dcterms:modified xsi:type="dcterms:W3CDTF">2023-03-14T16:31:00Z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0x01010099B39EE3D0395742B806DFC4AB9AFFC6</vt:lpwstr>
  </property>
</Properties>
</file>