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5A3BA" w14:textId="77777777" w:rsidR="00FD3AC9" w:rsidRDefault="00000000">
      <w:pPr>
        <w:tabs>
          <w:tab w:val="left" w:pos="1881"/>
          <w:tab w:val="left" w:pos="10228"/>
        </w:tabs>
        <w:spacing w:before="38"/>
        <w:ind w:left="100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E5E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  <w:r>
        <w:rPr>
          <w:b/>
          <w:color w:val="FFFFFF"/>
          <w:sz w:val="18"/>
          <w:shd w:val="clear" w:color="auto" w:fill="001E5E"/>
        </w:rPr>
        <w:t>RAPPRESENTANTE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DELL’AMMINISTRAZIONE</w:t>
      </w:r>
      <w:r>
        <w:rPr>
          <w:b/>
          <w:color w:val="FFFFFF"/>
          <w:spacing w:val="-3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IN</w:t>
      </w:r>
      <w:r>
        <w:rPr>
          <w:b/>
          <w:color w:val="FFFFFF"/>
          <w:spacing w:val="-9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ORGANI</w:t>
      </w:r>
      <w:r>
        <w:rPr>
          <w:b/>
          <w:color w:val="FFFFFF"/>
          <w:spacing w:val="-8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4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GOVERNO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7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SOCIETA’/ENTE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</w:p>
    <w:p w14:paraId="2A16ED30" w14:textId="77777777" w:rsidR="00FD3AC9" w:rsidRDefault="00000000">
      <w:pPr>
        <w:pStyle w:val="Titolo"/>
        <w:spacing w:line="256" w:lineRule="auto"/>
      </w:pPr>
      <w:r>
        <w:rPr>
          <w:b/>
          <w:u w:val="single"/>
        </w:rPr>
        <w:t>ATTENZIONE:</w:t>
      </w:r>
      <w:r>
        <w:rPr>
          <w:b/>
          <w:spacing w:val="15"/>
        </w:rPr>
        <w:t xml:space="preserve"> </w:t>
      </w:r>
      <w:r>
        <w:t>Compilare</w:t>
      </w:r>
      <w:r>
        <w:rPr>
          <w:spacing w:val="17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t>scheda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ogni</w:t>
      </w:r>
      <w:r>
        <w:rPr>
          <w:spacing w:val="16"/>
        </w:rPr>
        <w:t xml:space="preserve"> </w:t>
      </w:r>
      <w:r>
        <w:t>rappresentante</w:t>
      </w:r>
      <w:r>
        <w:rPr>
          <w:spacing w:val="18"/>
        </w:rPr>
        <w:t xml:space="preserve"> </w:t>
      </w:r>
      <w:r>
        <w:t>dell’Amministrazione</w:t>
      </w:r>
      <w:r>
        <w:rPr>
          <w:spacing w:val="17"/>
        </w:rPr>
        <w:t xml:space="preserve"> </w:t>
      </w:r>
      <w:r>
        <w:t>nominato</w:t>
      </w:r>
      <w:r>
        <w:rPr>
          <w:spacing w:val="14"/>
        </w:rPr>
        <w:t xml:space="preserve"> </w:t>
      </w:r>
      <w:r>
        <w:t>negli</w:t>
      </w:r>
      <w:r>
        <w:rPr>
          <w:spacing w:val="16"/>
        </w:rPr>
        <w:t xml:space="preserve"> </w:t>
      </w:r>
      <w:r>
        <w:t>organi</w:t>
      </w:r>
      <w:r>
        <w:rPr>
          <w:spacing w:val="12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governo</w:t>
      </w:r>
      <w:r>
        <w:rPr>
          <w:spacing w:val="-4"/>
        </w:rPr>
        <w:t xml:space="preserve"> </w:t>
      </w:r>
      <w:r>
        <w:t>della ASSOCIAZIONE</w:t>
      </w:r>
      <w:r>
        <w:rPr>
          <w:spacing w:val="-5"/>
        </w:rPr>
        <w:t xml:space="preserve"> </w:t>
      </w:r>
      <w:r>
        <w:t>COMUNI</w:t>
      </w:r>
      <w:r>
        <w:rPr>
          <w:spacing w:val="-1"/>
        </w:rPr>
        <w:t xml:space="preserve"> </w:t>
      </w:r>
      <w:r>
        <w:t>BRESCIANI</w:t>
      </w:r>
    </w:p>
    <w:p w14:paraId="4C962360" w14:textId="77777777" w:rsidR="00FD3AC9" w:rsidRDefault="00FD3AC9">
      <w:pPr>
        <w:rPr>
          <w:sz w:val="20"/>
        </w:rPr>
      </w:pPr>
    </w:p>
    <w:p w14:paraId="36D80B05" w14:textId="77777777" w:rsidR="00FD3AC9" w:rsidRDefault="00FD3AC9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324" w:type="dxa"/>
        <w:tblBorders>
          <w:top w:val="double" w:sz="1" w:space="0" w:color="0E233D"/>
          <w:left w:val="double" w:sz="1" w:space="0" w:color="0E233D"/>
          <w:bottom w:val="double" w:sz="1" w:space="0" w:color="0E233D"/>
          <w:right w:val="double" w:sz="1" w:space="0" w:color="0E233D"/>
          <w:insideH w:val="double" w:sz="1" w:space="0" w:color="0E233D"/>
          <w:insideV w:val="double" w:sz="1" w:space="0" w:color="0E233D"/>
        </w:tblBorders>
        <w:tblLayout w:type="fixed"/>
        <w:tblLook w:val="01E0" w:firstRow="1" w:lastRow="1" w:firstColumn="1" w:lastColumn="1" w:noHBand="0" w:noVBand="0"/>
      </w:tblPr>
      <w:tblGrid>
        <w:gridCol w:w="4922"/>
        <w:gridCol w:w="4932"/>
      </w:tblGrid>
      <w:tr w:rsidR="00FD3AC9" w14:paraId="1456653D" w14:textId="77777777">
        <w:trPr>
          <w:trHeight w:val="361"/>
        </w:trPr>
        <w:tc>
          <w:tcPr>
            <w:tcW w:w="4922" w:type="dxa"/>
            <w:tcBorders>
              <w:left w:val="nil"/>
              <w:right w:val="nil"/>
            </w:tcBorders>
            <w:shd w:val="clear" w:color="auto" w:fill="DEEAF6"/>
          </w:tcPr>
          <w:p w14:paraId="192B7CEF" w14:textId="77777777" w:rsidR="00FD3AC9" w:rsidRDefault="00000000">
            <w:pPr>
              <w:pStyle w:val="TableParagraph"/>
              <w:spacing w:before="63"/>
              <w:ind w:left="1738" w:right="1724"/>
              <w:jc w:val="center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NOME</w:t>
            </w:r>
            <w:r>
              <w:rPr>
                <w:b/>
                <w:color w:val="435269"/>
                <w:spacing w:val="-3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DEL</w:t>
            </w:r>
            <w:r>
              <w:rPr>
                <w:b/>
                <w:color w:val="435269"/>
                <w:spacing w:val="-1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CAMPO</w:t>
            </w:r>
          </w:p>
        </w:tc>
        <w:tc>
          <w:tcPr>
            <w:tcW w:w="4932" w:type="dxa"/>
            <w:tcBorders>
              <w:left w:val="nil"/>
              <w:right w:val="nil"/>
            </w:tcBorders>
            <w:shd w:val="clear" w:color="auto" w:fill="DEEAF6"/>
          </w:tcPr>
          <w:p w14:paraId="3464A68E" w14:textId="77777777" w:rsidR="00FD3AC9" w:rsidRDefault="00000000">
            <w:pPr>
              <w:pStyle w:val="TableParagraph"/>
              <w:spacing w:before="63"/>
              <w:ind w:left="1325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Indicazioni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per</w:t>
            </w:r>
            <w:r>
              <w:rPr>
                <w:b/>
                <w:color w:val="435269"/>
                <w:spacing w:val="-2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la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compilazione</w:t>
            </w:r>
          </w:p>
        </w:tc>
      </w:tr>
      <w:tr w:rsidR="00FD3AC9" w14:paraId="7536F526" w14:textId="77777777">
        <w:trPr>
          <w:trHeight w:val="364"/>
        </w:trPr>
        <w:tc>
          <w:tcPr>
            <w:tcW w:w="492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1768BDB" w14:textId="77777777" w:rsidR="00FD3AC9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Codice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fiscale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BE04153" w14:textId="1427F97F" w:rsidR="00FD3AC9" w:rsidRDefault="0094618B">
            <w:pPr>
              <w:pStyle w:val="TableParagraph"/>
              <w:spacing w:before="63"/>
              <w:ind w:left="115"/>
              <w:rPr>
                <w:sz w:val="18"/>
              </w:rPr>
            </w:pPr>
            <w:r w:rsidRPr="0094618B">
              <w:rPr>
                <w:color w:val="223F60"/>
                <w:sz w:val="18"/>
              </w:rPr>
              <w:t>TDLCST63L64I690U</w:t>
            </w:r>
          </w:p>
        </w:tc>
      </w:tr>
      <w:tr w:rsidR="00FD3AC9" w14:paraId="3F6A44C1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867B780" w14:textId="77777777" w:rsidR="00FD3AC9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Nome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DF79DB7" w14:textId="5F1CF5EF" w:rsidR="00FD3AC9" w:rsidRDefault="0094618B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CRISTINA</w:t>
            </w:r>
          </w:p>
        </w:tc>
      </w:tr>
      <w:tr w:rsidR="00FD3AC9" w14:paraId="08C6AB9E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ADC80B2" w14:textId="77777777" w:rsidR="00FD3AC9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pacing w:val="-1"/>
                <w:sz w:val="18"/>
              </w:rPr>
              <w:t xml:space="preserve">Cognome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8420BAD" w14:textId="7636F47F" w:rsidR="00FD3AC9" w:rsidRDefault="0094618B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TEDALDI</w:t>
            </w:r>
          </w:p>
        </w:tc>
      </w:tr>
      <w:tr w:rsidR="00FD3AC9" w14:paraId="00D3917B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8B26F9D" w14:textId="77777777" w:rsidR="00FD3AC9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Sesso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070C21D" w14:textId="38BE78D7" w:rsidR="00FD3AC9" w:rsidRDefault="0094618B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femmina</w:t>
            </w:r>
          </w:p>
        </w:tc>
      </w:tr>
      <w:tr w:rsidR="00FD3AC9" w14:paraId="2DCF45DE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F80BEFA" w14:textId="77777777" w:rsidR="00FD3AC9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92B5101" w14:textId="4050DFBD" w:rsidR="00FD3AC9" w:rsidRDefault="0094618B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24/07/1963</w:t>
            </w:r>
          </w:p>
        </w:tc>
      </w:tr>
      <w:tr w:rsidR="00FD3AC9" w14:paraId="76E68329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3B81976" w14:textId="77777777" w:rsidR="00FD3AC9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Nazione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8B5861B" w14:textId="77777777" w:rsidR="00FD3AC9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ITALIA</w:t>
            </w:r>
          </w:p>
        </w:tc>
      </w:tr>
      <w:tr w:rsidR="00FD3AC9" w14:paraId="704AA0F9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442B56F" w14:textId="77777777" w:rsidR="00FD3AC9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Provincia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E37086B" w14:textId="4AC3DE25" w:rsidR="00FD3AC9" w:rsidRDefault="0094618B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MI</w:t>
            </w:r>
          </w:p>
        </w:tc>
      </w:tr>
      <w:tr w:rsidR="00FD3AC9" w14:paraId="64FBC028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A0E61D2" w14:textId="77777777" w:rsidR="00FD3AC9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Comune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4CBAEC0" w14:textId="07465335" w:rsidR="00FD3AC9" w:rsidRDefault="0094618B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 xml:space="preserve">SESTO SAN GIOVANNI </w:t>
            </w:r>
          </w:p>
        </w:tc>
      </w:tr>
      <w:tr w:rsidR="00FD3AC9" w14:paraId="7E29C58E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907B884" w14:textId="77777777" w:rsidR="00FD3AC9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Indirizzo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mail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83E6EB4" w14:textId="77777777" w:rsidR="00FD3AC9" w:rsidRDefault="00FD3AC9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D3AC9" w14:paraId="703CC7AF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38CD472" w14:textId="77777777" w:rsidR="00FD3AC9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è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dipendente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dell’Amministrazione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CBED6A1" w14:textId="77777777" w:rsidR="00FD3AC9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FD3AC9" w14:paraId="01A377D1" w14:textId="77777777">
        <w:trPr>
          <w:trHeight w:val="58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6C585AC" w14:textId="77777777" w:rsidR="00FD3AC9" w:rsidRDefault="00FD3AC9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42A6167D" w14:textId="77777777" w:rsidR="00FD3AC9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8B98EAD" w14:textId="77777777" w:rsidR="00FD3AC9" w:rsidRDefault="00000000">
            <w:pPr>
              <w:pStyle w:val="TableParagraph"/>
              <w:spacing w:before="49" w:line="261" w:lineRule="auto"/>
              <w:ind w:left="115" w:right="1090"/>
              <w:rPr>
                <w:sz w:val="18"/>
              </w:rPr>
            </w:pPr>
            <w:r>
              <w:rPr>
                <w:color w:val="223F60"/>
                <w:spacing w:val="-1"/>
                <w:sz w:val="18"/>
              </w:rPr>
              <w:t>Presidente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dell’organo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amministrativo</w:t>
            </w:r>
            <w:r>
              <w:rPr>
                <w:color w:val="223F60"/>
                <w:spacing w:val="-6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(Consiglio</w:t>
            </w:r>
            <w:r>
              <w:rPr>
                <w:color w:val="223F60"/>
                <w:spacing w:val="-10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</w:t>
            </w:r>
            <w:r>
              <w:rPr>
                <w:color w:val="223F60"/>
                <w:spacing w:val="-3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Amministrazione,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Consiglio Direttivo,</w:t>
            </w:r>
            <w:r>
              <w:rPr>
                <w:color w:val="223F60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23F60"/>
                <w:sz w:val="18"/>
              </w:rPr>
              <w:t>ecc</w:t>
            </w:r>
            <w:proofErr w:type="spellEnd"/>
            <w:r>
              <w:rPr>
                <w:color w:val="223F60"/>
                <w:sz w:val="18"/>
              </w:rPr>
              <w:t>)</w:t>
            </w:r>
          </w:p>
        </w:tc>
      </w:tr>
      <w:tr w:rsidR="00FD3AC9" w14:paraId="03755241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7382EDE" w14:textId="77777777" w:rsidR="00FD3AC9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inizio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416ADF5A" w14:textId="77777777" w:rsidR="00FD3AC9" w:rsidRDefault="00000000">
            <w:pPr>
              <w:pStyle w:val="TableParagraph"/>
              <w:spacing w:before="15" w:line="261" w:lineRule="auto"/>
              <w:ind w:right="56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iniziato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8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1A70139" w14:textId="77777777" w:rsidR="0094618B" w:rsidRDefault="0094618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14:paraId="239C408E" w14:textId="77777777" w:rsidR="0094618B" w:rsidRDefault="0094618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</w:rPr>
            </w:pPr>
          </w:p>
          <w:p w14:paraId="3C0769DF" w14:textId="3C653F42" w:rsidR="00FD3AC9" w:rsidRPr="0094618B" w:rsidRDefault="0094618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94618B">
              <w:rPr>
                <w:rFonts w:asciiTheme="minorHAnsi" w:hAnsiTheme="minorHAnsi" w:cstheme="minorHAnsi"/>
                <w:sz w:val="18"/>
              </w:rPr>
              <w:t>05/07/2022</w:t>
            </w:r>
          </w:p>
        </w:tc>
      </w:tr>
      <w:tr w:rsidR="00FD3AC9" w14:paraId="211D6E71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6E12A9B" w14:textId="77777777" w:rsidR="00FD3AC9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fine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472C4F7B" w14:textId="77777777" w:rsidR="00FD3AC9" w:rsidRDefault="00000000">
            <w:pPr>
              <w:pStyle w:val="TableParagraph"/>
              <w:spacing w:before="20" w:line="256" w:lineRule="auto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terminato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3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9F1ECFD" w14:textId="77777777" w:rsidR="00FD3AC9" w:rsidRDefault="00FD3AC9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D3AC9" w14:paraId="716F167A" w14:textId="77777777">
        <w:trPr>
          <w:trHeight w:val="743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122B84D" w14:textId="77777777" w:rsidR="00FD3AC9" w:rsidRDefault="00FD3AC9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2C050DE2" w14:textId="77777777" w:rsidR="00FD3AC9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gratuito/con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compenso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8F25B83" w14:textId="77777777" w:rsidR="00FD3AC9" w:rsidRDefault="00FD3AC9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4AD8FB6" w14:textId="77777777" w:rsidR="00FD3AC9" w:rsidRDefault="00000000">
            <w:pPr>
              <w:pStyle w:val="TableParagraph"/>
              <w:spacing w:before="0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Incarico</w:t>
            </w:r>
            <w:r>
              <w:rPr>
                <w:color w:val="223F60"/>
                <w:spacing w:val="-2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compenso</w:t>
            </w:r>
          </w:p>
        </w:tc>
      </w:tr>
      <w:tr w:rsidR="00FD3AC9" w14:paraId="0B1C9BCA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DBE2C99" w14:textId="77777777" w:rsidR="00FD3AC9" w:rsidRDefault="00000000">
            <w:pPr>
              <w:pStyle w:val="TableParagraph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complessivo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spettante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3C1C12D" w14:textId="7E071264" w:rsidR="00FD3AC9" w:rsidRDefault="00EC29B1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€4.185,00</w:t>
            </w:r>
          </w:p>
        </w:tc>
      </w:tr>
      <w:tr w:rsidR="00FD3AC9" w14:paraId="33CC10CD" w14:textId="77777777">
        <w:trPr>
          <w:trHeight w:val="570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3914FF3" w14:textId="77777777" w:rsidR="00FD3AC9" w:rsidRDefault="00000000">
            <w:pPr>
              <w:pStyle w:val="TableParagraph"/>
              <w:spacing w:before="159"/>
              <w:rPr>
                <w:b/>
                <w:sz w:val="12"/>
              </w:rPr>
            </w:pPr>
            <w:r>
              <w:rPr>
                <w:b/>
                <w:color w:val="223F60"/>
                <w:spacing w:val="-1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girato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proofErr w:type="gramStart"/>
            <w:r>
              <w:rPr>
                <w:b/>
                <w:color w:val="223F60"/>
                <w:sz w:val="18"/>
              </w:rPr>
              <w:t>all’Amministrazione</w:t>
            </w:r>
            <w:r>
              <w:rPr>
                <w:b/>
                <w:color w:val="223F60"/>
                <w:position w:val="5"/>
                <w:sz w:val="12"/>
              </w:rPr>
              <w:t>(</w:t>
            </w:r>
            <w:proofErr w:type="gramEnd"/>
            <w:r>
              <w:rPr>
                <w:b/>
                <w:color w:val="223F60"/>
                <w:position w:val="5"/>
                <w:sz w:val="12"/>
              </w:rPr>
              <w:t>4)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8B506A0" w14:textId="77777777" w:rsidR="00FD3AC9" w:rsidRDefault="00000000">
            <w:pPr>
              <w:pStyle w:val="TableParagraph"/>
              <w:spacing w:before="116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FD3AC9" w14:paraId="7A4D4592" w14:textId="77777777">
        <w:trPr>
          <w:trHeight w:val="34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6AD58CC" w14:textId="77777777" w:rsidR="00FD3AC9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Sono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previsti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gettoni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presenza?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3345929" w14:textId="77777777" w:rsidR="00FD3AC9" w:rsidRDefault="00000000">
            <w:pPr>
              <w:pStyle w:val="TableParagraph"/>
              <w:spacing w:before="54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FD3AC9" w14:paraId="07BA67D3" w14:textId="77777777">
        <w:trPr>
          <w:trHeight w:val="58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172DD6A" w14:textId="77777777" w:rsidR="00FD3AC9" w:rsidRDefault="00000000">
            <w:pPr>
              <w:pStyle w:val="TableParagraph"/>
              <w:spacing w:before="54" w:line="256" w:lineRule="auto"/>
              <w:ind w:right="772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Importo complessivo dei gettoni di presenza maturati</w:t>
            </w:r>
            <w:r>
              <w:rPr>
                <w:b/>
                <w:color w:val="223F60"/>
                <w:spacing w:val="-3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2EA4EA39" w14:textId="77777777" w:rsidR="00FD3AC9" w:rsidRDefault="00FD3AC9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D3AC9" w14:paraId="099C6E01" w14:textId="77777777">
        <w:trPr>
          <w:trHeight w:val="357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52DC3D6" w14:textId="77777777" w:rsidR="00FD3AC9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Indennità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risultato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7BEB117" w14:textId="77777777" w:rsidR="00FD3AC9" w:rsidRDefault="00FD3AC9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D3AC9" w14:paraId="4CC6ACB8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134BF64" w14:textId="77777777" w:rsidR="00FD3AC9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Rimborso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spese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vive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F9F4929" w14:textId="749318D4" w:rsidR="00FD3AC9" w:rsidRDefault="00EC29B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  <w:r>
              <w:rPr>
                <w:color w:val="223F60"/>
                <w:sz w:val="18"/>
              </w:rPr>
              <w:t xml:space="preserve">   </w:t>
            </w:r>
          </w:p>
        </w:tc>
      </w:tr>
    </w:tbl>
    <w:p w14:paraId="7CDCEE60" w14:textId="77777777" w:rsidR="00FD3AC9" w:rsidRDefault="00000000">
      <w:pPr>
        <w:pStyle w:val="Corpotesto"/>
        <w:spacing w:before="83"/>
        <w:ind w:left="412"/>
      </w:pPr>
      <w:r>
        <w:rPr>
          <w:b/>
          <w:color w:val="223F60"/>
          <w:position w:val="5"/>
          <w:sz w:val="12"/>
        </w:rPr>
        <w:t>(3)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indicato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l’incarico</w:t>
      </w:r>
      <w:r>
        <w:rPr>
          <w:spacing w:val="-2"/>
        </w:rPr>
        <w:t xml:space="preserve"> </w:t>
      </w:r>
      <w:r>
        <w:t>prevede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compenso.</w:t>
      </w:r>
    </w:p>
    <w:p w14:paraId="42B1C96B" w14:textId="77777777" w:rsidR="00FD3AC9" w:rsidRDefault="00000000">
      <w:pPr>
        <w:pStyle w:val="Corpotesto"/>
        <w:spacing w:before="118"/>
        <w:ind w:left="412"/>
      </w:pPr>
      <w:r>
        <w:rPr>
          <w:b/>
          <w:color w:val="223F60"/>
          <w:position w:val="5"/>
          <w:sz w:val="12"/>
        </w:rPr>
        <w:t>(4)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campo</w:t>
      </w:r>
      <w:r>
        <w:rPr>
          <w:spacing w:val="-8"/>
        </w:rPr>
        <w:t xml:space="preserve"> </w:t>
      </w:r>
      <w:r>
        <w:t>“Sono</w:t>
      </w:r>
      <w:r>
        <w:rPr>
          <w:spacing w:val="-8"/>
        </w:rPr>
        <w:t xml:space="preserve"> </w:t>
      </w:r>
      <w:r>
        <w:t>previsti</w:t>
      </w:r>
      <w:r>
        <w:rPr>
          <w:spacing w:val="-7"/>
        </w:rPr>
        <w:t xml:space="preserve"> </w:t>
      </w:r>
      <w:r>
        <w:t>gettoni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presenza?”</w:t>
      </w:r>
      <w:r>
        <w:rPr>
          <w:spacing w:val="-2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selezionato</w:t>
      </w:r>
      <w:r>
        <w:rPr>
          <w:spacing w:val="-8"/>
        </w:rPr>
        <w:t xml:space="preserve"> </w:t>
      </w:r>
      <w:r>
        <w:t>“sì”.</w:t>
      </w:r>
    </w:p>
    <w:p w14:paraId="3988E11E" w14:textId="77777777" w:rsidR="00FD3AC9" w:rsidRDefault="00FD3AC9">
      <w:pPr>
        <w:rPr>
          <w:sz w:val="20"/>
        </w:rPr>
      </w:pPr>
    </w:p>
    <w:p w14:paraId="53310E2B" w14:textId="77777777" w:rsidR="00FD3AC9" w:rsidRDefault="00FD3AC9">
      <w:pPr>
        <w:rPr>
          <w:sz w:val="20"/>
        </w:rPr>
      </w:pPr>
    </w:p>
    <w:p w14:paraId="1BF97265" w14:textId="77777777" w:rsidR="00FD3AC9" w:rsidRDefault="00FD3AC9">
      <w:pPr>
        <w:rPr>
          <w:sz w:val="20"/>
        </w:rPr>
      </w:pPr>
    </w:p>
    <w:p w14:paraId="4BA66050" w14:textId="77777777" w:rsidR="00FD3AC9" w:rsidRDefault="00FD3AC9">
      <w:pPr>
        <w:rPr>
          <w:sz w:val="20"/>
        </w:rPr>
      </w:pPr>
    </w:p>
    <w:p w14:paraId="48C9ABD0" w14:textId="77777777" w:rsidR="00FD3AC9" w:rsidRDefault="00FD3AC9">
      <w:pPr>
        <w:rPr>
          <w:sz w:val="20"/>
        </w:rPr>
      </w:pPr>
    </w:p>
    <w:p w14:paraId="7BD120BA" w14:textId="77777777" w:rsidR="00FD3AC9" w:rsidRDefault="00FD3AC9">
      <w:pPr>
        <w:rPr>
          <w:sz w:val="20"/>
        </w:rPr>
      </w:pPr>
    </w:p>
    <w:p w14:paraId="20E17B6E" w14:textId="77777777" w:rsidR="00FD3AC9" w:rsidRDefault="00FD3AC9">
      <w:pPr>
        <w:rPr>
          <w:sz w:val="20"/>
        </w:rPr>
      </w:pPr>
    </w:p>
    <w:p w14:paraId="0548E82E" w14:textId="77777777" w:rsidR="00FD3AC9" w:rsidRDefault="00FD3AC9">
      <w:pPr>
        <w:rPr>
          <w:sz w:val="20"/>
        </w:rPr>
      </w:pPr>
    </w:p>
    <w:p w14:paraId="58FFEF8C" w14:textId="06119A48" w:rsidR="00FD3AC9" w:rsidRDefault="00000000">
      <w:pPr>
        <w:spacing w:before="126"/>
        <w:ind w:left="412"/>
        <w:rPr>
          <w:b/>
          <w:sz w:val="20"/>
        </w:rPr>
      </w:pPr>
      <w:r>
        <w:rPr>
          <w:b/>
          <w:color w:val="1E477B"/>
          <w:sz w:val="20"/>
        </w:rPr>
        <w:t>SCHEDA</w:t>
      </w:r>
      <w:r>
        <w:rPr>
          <w:b/>
          <w:color w:val="1E477B"/>
          <w:spacing w:val="-7"/>
          <w:sz w:val="20"/>
        </w:rPr>
        <w:t xml:space="preserve"> </w:t>
      </w:r>
      <w:r>
        <w:rPr>
          <w:b/>
          <w:color w:val="1E477B"/>
          <w:sz w:val="20"/>
        </w:rPr>
        <w:t>RAPPRESENTANTE</w:t>
      </w:r>
      <w:r>
        <w:rPr>
          <w:b/>
          <w:color w:val="1E477B"/>
          <w:spacing w:val="-2"/>
          <w:sz w:val="20"/>
        </w:rPr>
        <w:t xml:space="preserve"> </w:t>
      </w:r>
      <w:r>
        <w:rPr>
          <w:b/>
          <w:color w:val="1E477B"/>
          <w:sz w:val="20"/>
        </w:rPr>
        <w:t>–</w:t>
      </w:r>
      <w:r>
        <w:rPr>
          <w:b/>
          <w:color w:val="1E477B"/>
          <w:spacing w:val="-7"/>
          <w:sz w:val="20"/>
        </w:rPr>
        <w:t xml:space="preserve"> </w:t>
      </w:r>
      <w:r>
        <w:rPr>
          <w:b/>
          <w:color w:val="1E477B"/>
          <w:sz w:val="20"/>
        </w:rPr>
        <w:t>DATI</w:t>
      </w:r>
      <w:r>
        <w:rPr>
          <w:b/>
          <w:color w:val="1E477B"/>
          <w:spacing w:val="-6"/>
          <w:sz w:val="20"/>
        </w:rPr>
        <w:t xml:space="preserve"> </w:t>
      </w:r>
      <w:r>
        <w:rPr>
          <w:b/>
          <w:color w:val="1E477B"/>
          <w:sz w:val="20"/>
        </w:rPr>
        <w:t>ANNO</w:t>
      </w:r>
      <w:r>
        <w:rPr>
          <w:b/>
          <w:color w:val="1E477B"/>
          <w:spacing w:val="-6"/>
          <w:sz w:val="20"/>
        </w:rPr>
        <w:t xml:space="preserve"> </w:t>
      </w:r>
      <w:r w:rsidR="00EC29B1">
        <w:rPr>
          <w:b/>
          <w:color w:val="1E477B"/>
          <w:sz w:val="20"/>
        </w:rPr>
        <w:t>2022</w:t>
      </w:r>
    </w:p>
    <w:sectPr w:rsidR="00FD3AC9">
      <w:type w:val="continuous"/>
      <w:pgSz w:w="11900" w:h="16840"/>
      <w:pgMar w:top="1480" w:right="84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AC9"/>
    <w:rsid w:val="00030758"/>
    <w:rsid w:val="0094618B"/>
    <w:rsid w:val="00EC29B1"/>
    <w:rsid w:val="00FD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1CE26"/>
  <w15:docId w15:val="{799A1523-CA6E-4BC2-BA1D-3A48237D4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21"/>
      <w:ind w:left="129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59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Rappresentante  2021.ZANNI</vt:lpstr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Rappresentante  2021.ZANNI</dc:title>
  <dc:creator>bmaccalli</dc:creator>
  <cp:keywords>()</cp:keywords>
  <cp:lastModifiedBy>Veronica Zampedrini</cp:lastModifiedBy>
  <cp:revision>3</cp:revision>
  <dcterms:created xsi:type="dcterms:W3CDTF">2023-01-20T14:42:00Z</dcterms:created>
  <dcterms:modified xsi:type="dcterms:W3CDTF">2023-01-20T15:07:00Z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2023-01-20T00:00:00Z</vt:filetime>
  </property>
</Properties>
</file>